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6E" w:rsidRPr="001D18E2" w:rsidRDefault="00CE6B6E">
      <w:pPr>
        <w:pStyle w:val="GvdeMetni"/>
        <w:ind w:left="7286"/>
        <w:rPr>
          <w:rFonts w:ascii="Times New Roman" w:hAnsi="Times New Roman" w:cs="Times New Roman"/>
        </w:rPr>
      </w:pPr>
    </w:p>
    <w:p w:rsidR="00CE6B6E" w:rsidRPr="001D18E2" w:rsidRDefault="00CE6B6E">
      <w:pPr>
        <w:pStyle w:val="GvdeMetni"/>
        <w:ind w:left="0"/>
        <w:rPr>
          <w:rFonts w:ascii="Times New Roman" w:hAnsi="Times New Roman" w:cs="Times New Roman"/>
          <w:sz w:val="13"/>
        </w:rPr>
      </w:pPr>
    </w:p>
    <w:p w:rsidR="00CE6B6E" w:rsidRPr="001D18E2" w:rsidRDefault="001D18E2">
      <w:pPr>
        <w:pStyle w:val="KonuBal"/>
        <w:rPr>
          <w:rFonts w:ascii="Times New Roman" w:hAnsi="Times New Roman" w:cs="Times New Roman"/>
          <w:w w:val="90"/>
        </w:rPr>
      </w:pPr>
      <w:r w:rsidRPr="001D18E2">
        <w:rPr>
          <w:rFonts w:ascii="Times New Roman" w:hAnsi="Times New Roman" w:cs="Times New Roman"/>
          <w:w w:val="90"/>
        </w:rPr>
        <w:t>KİŞİSEL VERİ SAHİBİ BAŞVURU FORMU</w:t>
      </w:r>
    </w:p>
    <w:p w:rsidR="001D18E2" w:rsidRPr="001D18E2" w:rsidRDefault="001D18E2">
      <w:pPr>
        <w:pStyle w:val="KonuBal"/>
        <w:rPr>
          <w:rFonts w:ascii="Times New Roman" w:hAnsi="Times New Roman" w:cs="Times New Roman"/>
        </w:rPr>
      </w:pPr>
    </w:p>
    <w:p w:rsidR="00CE6B6E" w:rsidRPr="001D18E2" w:rsidRDefault="001D18E2">
      <w:pPr>
        <w:pStyle w:val="GvdeMetni"/>
        <w:spacing w:before="16" w:line="254" w:lineRule="auto"/>
        <w:ind w:left="116" w:right="116"/>
        <w:jc w:val="both"/>
        <w:rPr>
          <w:rFonts w:ascii="Times New Roman" w:hAnsi="Times New Roman" w:cs="Times New Roman"/>
        </w:rPr>
      </w:pPr>
      <w:r w:rsidRPr="001D18E2">
        <w:rPr>
          <w:rFonts w:ascii="Times New Roman" w:hAnsi="Times New Roman" w:cs="Times New Roman"/>
          <w:w w:val="90"/>
        </w:rPr>
        <w:t>İşbu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Kişisel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Veri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Sahibi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Başvuru</w:t>
      </w:r>
      <w:r w:rsidRPr="001D18E2">
        <w:rPr>
          <w:rFonts w:ascii="Times New Roman" w:hAnsi="Times New Roman" w:cs="Times New Roman"/>
          <w:spacing w:val="-14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Formu</w:t>
      </w:r>
      <w:r w:rsidRPr="001D18E2">
        <w:rPr>
          <w:rFonts w:ascii="Times New Roman" w:hAnsi="Times New Roman" w:cs="Times New Roman"/>
          <w:spacing w:val="-14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(“Form”),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veri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sahiplerinin</w:t>
      </w:r>
      <w:r w:rsidRPr="001D18E2">
        <w:rPr>
          <w:rFonts w:ascii="Times New Roman" w:hAnsi="Times New Roman" w:cs="Times New Roman"/>
          <w:spacing w:val="-15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6698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sayılı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Kişisel</w:t>
      </w:r>
      <w:r w:rsidRPr="001D18E2">
        <w:rPr>
          <w:rFonts w:ascii="Times New Roman" w:hAnsi="Times New Roman" w:cs="Times New Roman"/>
          <w:spacing w:val="-16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Verilerin</w:t>
      </w:r>
      <w:r w:rsidRPr="001D18E2">
        <w:rPr>
          <w:rFonts w:ascii="Times New Roman" w:hAnsi="Times New Roman" w:cs="Times New Roman"/>
          <w:spacing w:val="-16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>Korunması</w:t>
      </w:r>
      <w:r w:rsidRPr="001D18E2">
        <w:rPr>
          <w:rFonts w:ascii="Times New Roman" w:hAnsi="Times New Roman" w:cs="Times New Roman"/>
          <w:spacing w:val="-17"/>
          <w:w w:val="90"/>
        </w:rPr>
        <w:t xml:space="preserve"> </w:t>
      </w:r>
      <w:r w:rsidRPr="001D18E2">
        <w:rPr>
          <w:rFonts w:ascii="Times New Roman" w:hAnsi="Times New Roman" w:cs="Times New Roman"/>
          <w:w w:val="90"/>
        </w:rPr>
        <w:t xml:space="preserve">Kanununda belirtilen haklarını kullanmak için yapacakları başvurularda kullanılması amacıyla oluşturulmuştur. Bu kapsamda, </w:t>
      </w:r>
      <w:r w:rsidRPr="001D18E2">
        <w:rPr>
          <w:rFonts w:ascii="Times New Roman" w:hAnsi="Times New Roman" w:cs="Times New Roman"/>
        </w:rPr>
        <w:t>kendinizle</w:t>
      </w:r>
      <w:r w:rsidRPr="001D18E2">
        <w:rPr>
          <w:rFonts w:ascii="Times New Roman" w:hAnsi="Times New Roman" w:cs="Times New Roman"/>
          <w:spacing w:val="-12"/>
        </w:rPr>
        <w:t xml:space="preserve"> </w:t>
      </w:r>
      <w:r w:rsidRPr="001D18E2">
        <w:rPr>
          <w:rFonts w:ascii="Times New Roman" w:hAnsi="Times New Roman" w:cs="Times New Roman"/>
        </w:rPr>
        <w:t>ilgili;</w:t>
      </w:r>
    </w:p>
    <w:p w:rsidR="001D18E2" w:rsidRPr="001D18E2" w:rsidRDefault="001D18E2">
      <w:pPr>
        <w:pStyle w:val="GvdeMetni"/>
        <w:spacing w:before="16" w:line="254" w:lineRule="auto"/>
        <w:ind w:left="116" w:right="116"/>
        <w:jc w:val="both"/>
        <w:rPr>
          <w:rFonts w:ascii="Times New Roman" w:hAnsi="Times New Roman" w:cs="Times New Roman"/>
        </w:rPr>
      </w:pPr>
    </w:p>
    <w:p w:rsidR="00CE6B6E" w:rsidRPr="001D18E2" w:rsidRDefault="001D18E2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3"/>
        <w:ind w:hanging="361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sz w:val="20"/>
        </w:rPr>
        <w:t>Kişisel</w:t>
      </w:r>
      <w:r w:rsidRPr="001D18E2">
        <w:rPr>
          <w:rFonts w:ascii="Times New Roman" w:hAnsi="Times New Roman" w:cs="Times New Roman"/>
          <w:spacing w:val="-15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veri</w:t>
      </w:r>
      <w:r w:rsidRPr="001D18E2">
        <w:rPr>
          <w:rFonts w:ascii="Times New Roman" w:hAnsi="Times New Roman" w:cs="Times New Roman"/>
          <w:spacing w:val="-15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işlenip</w:t>
      </w:r>
      <w:r w:rsidRPr="001D18E2">
        <w:rPr>
          <w:rFonts w:ascii="Times New Roman" w:hAnsi="Times New Roman" w:cs="Times New Roman"/>
          <w:spacing w:val="-14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işlenmediğini</w:t>
      </w:r>
      <w:r w:rsidRPr="001D18E2">
        <w:rPr>
          <w:rFonts w:ascii="Times New Roman" w:hAnsi="Times New Roman" w:cs="Times New Roman"/>
          <w:spacing w:val="-15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öğrenme,</w:t>
      </w:r>
    </w:p>
    <w:p w:rsidR="00CE6B6E" w:rsidRPr="001D18E2" w:rsidRDefault="001D18E2">
      <w:pPr>
        <w:pStyle w:val="ListeParagraf"/>
        <w:numPr>
          <w:ilvl w:val="0"/>
          <w:numId w:val="2"/>
        </w:numPr>
        <w:tabs>
          <w:tab w:val="left" w:pos="837"/>
        </w:tabs>
        <w:spacing w:before="13"/>
        <w:ind w:hanging="361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sz w:val="20"/>
        </w:rPr>
        <w:t>Kişisel</w:t>
      </w:r>
      <w:r w:rsidRPr="001D18E2">
        <w:rPr>
          <w:rFonts w:ascii="Times New Roman" w:hAnsi="Times New Roman" w:cs="Times New Roman"/>
          <w:spacing w:val="-17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verileri</w:t>
      </w:r>
      <w:r w:rsidRPr="001D18E2">
        <w:rPr>
          <w:rFonts w:ascii="Times New Roman" w:hAnsi="Times New Roman" w:cs="Times New Roman"/>
          <w:spacing w:val="-13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işlenmişse</w:t>
      </w:r>
      <w:r w:rsidRPr="001D18E2">
        <w:rPr>
          <w:rFonts w:ascii="Times New Roman" w:hAnsi="Times New Roman" w:cs="Times New Roman"/>
          <w:spacing w:val="-15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buna</w:t>
      </w:r>
      <w:r w:rsidRPr="001D18E2">
        <w:rPr>
          <w:rFonts w:ascii="Times New Roman" w:hAnsi="Times New Roman" w:cs="Times New Roman"/>
          <w:spacing w:val="-15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ilişkin</w:t>
      </w:r>
      <w:r w:rsidRPr="001D18E2">
        <w:rPr>
          <w:rFonts w:ascii="Times New Roman" w:hAnsi="Times New Roman" w:cs="Times New Roman"/>
          <w:spacing w:val="-15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bilgi</w:t>
      </w:r>
      <w:r w:rsidRPr="001D18E2">
        <w:rPr>
          <w:rFonts w:ascii="Times New Roman" w:hAnsi="Times New Roman" w:cs="Times New Roman"/>
          <w:spacing w:val="-16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talep</w:t>
      </w:r>
      <w:r w:rsidRPr="001D18E2">
        <w:rPr>
          <w:rFonts w:ascii="Times New Roman" w:hAnsi="Times New Roman" w:cs="Times New Roman"/>
          <w:spacing w:val="-15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etme,</w:t>
      </w:r>
    </w:p>
    <w:p w:rsidR="00CE6B6E" w:rsidRPr="001D18E2" w:rsidRDefault="001D18E2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4"/>
        <w:ind w:hanging="361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sz w:val="20"/>
        </w:rPr>
        <w:t>Kişisel</w:t>
      </w:r>
      <w:r w:rsidRPr="001D18E2">
        <w:rPr>
          <w:rFonts w:ascii="Times New Roman" w:hAnsi="Times New Roman" w:cs="Times New Roman"/>
          <w:spacing w:val="-39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verilerin</w:t>
      </w:r>
      <w:r w:rsidRPr="001D18E2">
        <w:rPr>
          <w:rFonts w:ascii="Times New Roman" w:hAnsi="Times New Roman" w:cs="Times New Roman"/>
          <w:spacing w:val="-39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işlenme</w:t>
      </w:r>
      <w:r w:rsidRPr="001D18E2">
        <w:rPr>
          <w:rFonts w:ascii="Times New Roman" w:hAnsi="Times New Roman" w:cs="Times New Roman"/>
          <w:spacing w:val="-3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amacını</w:t>
      </w:r>
      <w:r w:rsidRPr="001D18E2">
        <w:rPr>
          <w:rFonts w:ascii="Times New Roman" w:hAnsi="Times New Roman" w:cs="Times New Roman"/>
          <w:spacing w:val="-39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</w:t>
      </w:r>
      <w:r w:rsidRPr="001D18E2">
        <w:rPr>
          <w:rFonts w:ascii="Times New Roman" w:hAnsi="Times New Roman" w:cs="Times New Roman"/>
          <w:spacing w:val="-39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bunların</w:t>
      </w:r>
      <w:r w:rsidRPr="001D18E2">
        <w:rPr>
          <w:rFonts w:ascii="Times New Roman" w:hAnsi="Times New Roman" w:cs="Times New Roman"/>
          <w:spacing w:val="-3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amacına</w:t>
      </w:r>
      <w:r w:rsidRPr="001D18E2">
        <w:rPr>
          <w:rFonts w:ascii="Times New Roman" w:hAnsi="Times New Roman" w:cs="Times New Roman"/>
          <w:spacing w:val="-39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uygun</w:t>
      </w:r>
      <w:r w:rsidRPr="001D18E2">
        <w:rPr>
          <w:rFonts w:ascii="Times New Roman" w:hAnsi="Times New Roman" w:cs="Times New Roman"/>
          <w:spacing w:val="-3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kullanılıp</w:t>
      </w:r>
      <w:r w:rsidRPr="001D18E2">
        <w:rPr>
          <w:rFonts w:ascii="Times New Roman" w:hAnsi="Times New Roman" w:cs="Times New Roman"/>
          <w:spacing w:val="-3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kullanılmadığını</w:t>
      </w:r>
      <w:r w:rsidRPr="001D18E2">
        <w:rPr>
          <w:rFonts w:ascii="Times New Roman" w:hAnsi="Times New Roman" w:cs="Times New Roman"/>
          <w:spacing w:val="-39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öğrenme,</w:t>
      </w:r>
    </w:p>
    <w:p w:rsidR="00CE6B6E" w:rsidRPr="001D18E2" w:rsidRDefault="001D18E2">
      <w:pPr>
        <w:pStyle w:val="ListeParagraf"/>
        <w:numPr>
          <w:ilvl w:val="0"/>
          <w:numId w:val="2"/>
        </w:numPr>
        <w:tabs>
          <w:tab w:val="left" w:pos="837"/>
        </w:tabs>
        <w:ind w:hanging="361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sz w:val="20"/>
        </w:rPr>
        <w:t>Yurt</w:t>
      </w:r>
      <w:r w:rsidRPr="001D18E2">
        <w:rPr>
          <w:rFonts w:ascii="Times New Roman" w:hAnsi="Times New Roman" w:cs="Times New Roman"/>
          <w:spacing w:val="-21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içinde</w:t>
      </w:r>
      <w:r w:rsidRPr="001D18E2">
        <w:rPr>
          <w:rFonts w:ascii="Times New Roman" w:hAnsi="Times New Roman" w:cs="Times New Roman"/>
          <w:spacing w:val="-20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veya</w:t>
      </w:r>
      <w:r w:rsidRPr="001D18E2">
        <w:rPr>
          <w:rFonts w:ascii="Times New Roman" w:hAnsi="Times New Roman" w:cs="Times New Roman"/>
          <w:spacing w:val="-21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yurt</w:t>
      </w:r>
      <w:r w:rsidRPr="001D18E2">
        <w:rPr>
          <w:rFonts w:ascii="Times New Roman" w:hAnsi="Times New Roman" w:cs="Times New Roman"/>
          <w:spacing w:val="-1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dışında</w:t>
      </w:r>
      <w:r w:rsidRPr="001D18E2">
        <w:rPr>
          <w:rFonts w:ascii="Times New Roman" w:hAnsi="Times New Roman" w:cs="Times New Roman"/>
          <w:spacing w:val="-21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kişisel</w:t>
      </w:r>
      <w:r w:rsidRPr="001D18E2">
        <w:rPr>
          <w:rFonts w:ascii="Times New Roman" w:hAnsi="Times New Roman" w:cs="Times New Roman"/>
          <w:spacing w:val="-21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verilerin</w:t>
      </w:r>
      <w:r w:rsidRPr="001D18E2">
        <w:rPr>
          <w:rFonts w:ascii="Times New Roman" w:hAnsi="Times New Roman" w:cs="Times New Roman"/>
          <w:spacing w:val="-20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aktarıldığı</w:t>
      </w:r>
      <w:r w:rsidRPr="001D18E2">
        <w:rPr>
          <w:rFonts w:ascii="Times New Roman" w:hAnsi="Times New Roman" w:cs="Times New Roman"/>
          <w:spacing w:val="-21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üçüncü</w:t>
      </w:r>
      <w:r w:rsidRPr="001D18E2">
        <w:rPr>
          <w:rFonts w:ascii="Times New Roman" w:hAnsi="Times New Roman" w:cs="Times New Roman"/>
          <w:spacing w:val="-20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kişileri</w:t>
      </w:r>
      <w:r w:rsidRPr="001D18E2">
        <w:rPr>
          <w:rFonts w:ascii="Times New Roman" w:hAnsi="Times New Roman" w:cs="Times New Roman"/>
          <w:spacing w:val="-21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bilme,</w:t>
      </w:r>
    </w:p>
    <w:p w:rsidR="00CE6B6E" w:rsidRPr="001D18E2" w:rsidRDefault="001D18E2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sz w:val="20"/>
        </w:rPr>
        <w:t>Kişisel</w:t>
      </w:r>
      <w:r w:rsidRPr="001D18E2">
        <w:rPr>
          <w:rFonts w:ascii="Times New Roman" w:hAnsi="Times New Roman" w:cs="Times New Roman"/>
          <w:spacing w:val="-29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verilerin</w:t>
      </w:r>
      <w:r w:rsidRPr="001D18E2">
        <w:rPr>
          <w:rFonts w:ascii="Times New Roman" w:hAnsi="Times New Roman" w:cs="Times New Roman"/>
          <w:spacing w:val="-27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eksik</w:t>
      </w:r>
      <w:r w:rsidRPr="001D18E2">
        <w:rPr>
          <w:rFonts w:ascii="Times New Roman" w:hAnsi="Times New Roman" w:cs="Times New Roman"/>
          <w:spacing w:val="-27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veya</w:t>
      </w:r>
      <w:r w:rsidRPr="001D18E2">
        <w:rPr>
          <w:rFonts w:ascii="Times New Roman" w:hAnsi="Times New Roman" w:cs="Times New Roman"/>
          <w:spacing w:val="-27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yanlış</w:t>
      </w:r>
      <w:r w:rsidRPr="001D18E2">
        <w:rPr>
          <w:rFonts w:ascii="Times New Roman" w:hAnsi="Times New Roman" w:cs="Times New Roman"/>
          <w:spacing w:val="-2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işlenmiş</w:t>
      </w:r>
      <w:r w:rsidRPr="001D18E2">
        <w:rPr>
          <w:rFonts w:ascii="Times New Roman" w:hAnsi="Times New Roman" w:cs="Times New Roman"/>
          <w:spacing w:val="-27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olması</w:t>
      </w:r>
      <w:r w:rsidRPr="001D18E2">
        <w:rPr>
          <w:rFonts w:ascii="Times New Roman" w:hAnsi="Times New Roman" w:cs="Times New Roman"/>
          <w:spacing w:val="-2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hâlinde</w:t>
      </w:r>
      <w:r w:rsidRPr="001D18E2">
        <w:rPr>
          <w:rFonts w:ascii="Times New Roman" w:hAnsi="Times New Roman" w:cs="Times New Roman"/>
          <w:spacing w:val="-27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bunların</w:t>
      </w:r>
      <w:r w:rsidRPr="001D18E2">
        <w:rPr>
          <w:rFonts w:ascii="Times New Roman" w:hAnsi="Times New Roman" w:cs="Times New Roman"/>
          <w:spacing w:val="-2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düzeltilmesini</w:t>
      </w:r>
      <w:r w:rsidRPr="001D18E2">
        <w:rPr>
          <w:rFonts w:ascii="Times New Roman" w:hAnsi="Times New Roman" w:cs="Times New Roman"/>
          <w:spacing w:val="-2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isteme,</w:t>
      </w:r>
    </w:p>
    <w:p w:rsidR="00CE6B6E" w:rsidRPr="001D18E2" w:rsidRDefault="001D18E2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2" w:line="254" w:lineRule="auto"/>
        <w:ind w:right="114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w w:val="90"/>
          <w:sz w:val="20"/>
        </w:rPr>
        <w:t xml:space="preserve">Kişisel verilerin işlenmesini gerektiren sebeplerin ortadan kalkması halinde kişisel verilerinizin silinmesini </w:t>
      </w:r>
      <w:r w:rsidRPr="001D18E2">
        <w:rPr>
          <w:rFonts w:ascii="Times New Roman" w:hAnsi="Times New Roman" w:cs="Times New Roman"/>
          <w:sz w:val="20"/>
        </w:rPr>
        <w:t>veya yok edilmesini</w:t>
      </w:r>
      <w:r w:rsidRPr="001D18E2">
        <w:rPr>
          <w:rFonts w:ascii="Times New Roman" w:hAnsi="Times New Roman" w:cs="Times New Roman"/>
          <w:spacing w:val="-38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isteme,</w:t>
      </w:r>
    </w:p>
    <w:p w:rsidR="00CE6B6E" w:rsidRPr="001D18E2" w:rsidRDefault="001D18E2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" w:line="254" w:lineRule="auto"/>
        <w:ind w:right="126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w w:val="95"/>
          <w:sz w:val="20"/>
        </w:rPr>
        <w:t>(e)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ve</w:t>
      </w:r>
      <w:r w:rsidRPr="001D18E2">
        <w:rPr>
          <w:rFonts w:ascii="Times New Roman" w:hAnsi="Times New Roman" w:cs="Times New Roman"/>
          <w:spacing w:val="-23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(f)</w:t>
      </w:r>
      <w:r w:rsidRPr="001D18E2">
        <w:rPr>
          <w:rFonts w:ascii="Times New Roman" w:hAnsi="Times New Roman" w:cs="Times New Roman"/>
          <w:spacing w:val="-23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bentleri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uyarınca</w:t>
      </w:r>
      <w:r w:rsidRPr="001D18E2">
        <w:rPr>
          <w:rFonts w:ascii="Times New Roman" w:hAnsi="Times New Roman" w:cs="Times New Roman"/>
          <w:spacing w:val="-23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yapılan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işlemlerin,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kişisel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verilerinizin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aktarıldığı</w:t>
      </w:r>
      <w:r w:rsidRPr="001D18E2">
        <w:rPr>
          <w:rFonts w:ascii="Times New Roman" w:hAnsi="Times New Roman" w:cs="Times New Roman"/>
          <w:spacing w:val="-22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üçüncü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kişilere</w:t>
      </w:r>
      <w:r w:rsidRPr="001D18E2">
        <w:rPr>
          <w:rFonts w:ascii="Times New Roman" w:hAnsi="Times New Roman" w:cs="Times New Roman"/>
          <w:spacing w:val="-2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 xml:space="preserve">bildirilmesini </w:t>
      </w:r>
      <w:r w:rsidRPr="001D18E2">
        <w:rPr>
          <w:rFonts w:ascii="Times New Roman" w:hAnsi="Times New Roman" w:cs="Times New Roman"/>
          <w:sz w:val="20"/>
        </w:rPr>
        <w:t>isteme,</w:t>
      </w:r>
    </w:p>
    <w:p w:rsidR="001D18E2" w:rsidRPr="001D18E2" w:rsidRDefault="001D18E2" w:rsidP="001D18E2">
      <w:pPr>
        <w:pStyle w:val="ListeParagraf"/>
        <w:tabs>
          <w:tab w:val="left" w:pos="836"/>
          <w:tab w:val="left" w:pos="837"/>
        </w:tabs>
        <w:spacing w:before="2" w:line="254" w:lineRule="auto"/>
        <w:ind w:right="126" w:firstLine="0"/>
        <w:rPr>
          <w:rFonts w:ascii="Times New Roman" w:hAnsi="Times New Roman" w:cs="Times New Roman"/>
          <w:sz w:val="20"/>
        </w:rPr>
      </w:pPr>
    </w:p>
    <w:p w:rsidR="00CE6B6E" w:rsidRPr="001D18E2" w:rsidRDefault="001D18E2">
      <w:pPr>
        <w:pStyle w:val="GvdeMetni"/>
        <w:spacing w:before="1" w:line="254" w:lineRule="auto"/>
        <w:ind w:left="116" w:right="115"/>
        <w:jc w:val="both"/>
        <w:rPr>
          <w:rFonts w:ascii="Times New Roman" w:hAnsi="Times New Roman" w:cs="Times New Roman"/>
        </w:rPr>
      </w:pPr>
      <w:r w:rsidRPr="001D18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1410970</wp:posOffset>
                </wp:positionV>
                <wp:extent cx="153035" cy="13843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1A3A3C" id="Rectangle 10" o:spid="_x0000_s1026" style="position:absolute;margin-left:247pt;margin-top:111.1pt;width:12.05pt;height:10.9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R6KwIAAC4EAAAOAAAAZHJzL2Uyb0RvYy54bWysU9uO0zAQfUfiHyy/0yS90G7UdLVqWYS0&#10;wIqFD3Adp7FwPGbsNi1fv2OnWwq8IfxgeTzj4zNnZpa3x86wg0KvwVa8GOWcKSuh1nZX8W9f798s&#10;OPNB2FoYsKriJ+X57er1q2XvSjWGFkytkBGI9WXvKt6G4Mos87JVnfAjcMqSswHsRCATd1mNoif0&#10;zmTjPH+b9YC1Q5DKe7rdDE6+SvhNo2T43DReBWYqTtxC2jHt27hnq6Uodyhcq+WZhvgHFp3Qlj69&#10;QG1EEGyP+i+oTksED00YSegyaBotVcqBsinyP7J5aoVTKRcSx7uLTP7/wcpPh0dkuqbakTxWdFSj&#10;L6SasDujGN2RQL3zJcU9uUeMKXr3APK7ZxbWLYWpO0ToWyVqolXE+Oy3B9Hw9JRt+49QE7zYB0ha&#10;HRvsIiCpwI6pJKdLSdQxMEmXxWyST2acSXIVk8V0khhlonx57NCH9wo6Fg8VR+KewMXhwYdIRpQv&#10;IfEvC/famFR1Y1lPoON5nqcXHoyuozclibvt2iA7CGqcaTHPb9YpNUr/OixCb4Rvh7jkGlqq04H6&#10;2uiu4os8ruE6yvTO1un/ILQZzsTR2LNuUapB8i3UJ5INYWhaGjI6tIA/OeupYSvuf+wFKs7MB0vS&#10;3xTTaezwZExn8zEZeO3ZXnuElQRV8cDZcFyHYSr2DvWupZ+KJIqFOypXo5OUsZQDqzNZasqk8HmA&#10;Ytdf2ynq15ivngEAAP//AwBQSwMEFAAGAAgAAAAhAHm1B5DeAAAACwEAAA8AAABkcnMvZG93bnJl&#10;di54bWxMj81Ow0AMhO9IvMPKSNzoJiW0Jc2mQghO9NKfB3CzJkmb9UbZbRt4eswJfLNnNP6mWI2u&#10;UxcaQuvZQDpJQBFX3rZcG9jv3h8WoEJEtth5JgNfFGBV3t4UmFt/5Q1dtrFWEsIhRwNNjH2udaga&#10;chgmvicW7dMPDqOsQ63tgFcJd52eJslMO2xZPjTY02tD1Wl7dgbW5Oebnf5Yz45z7m2yf6u+H0/G&#10;3N+NL0tQkcb4Z4ZffEGHUpgO/sw2qM5A9pxJl2hgKgNKHE/pIgV1kEsmki4L/b9D+QMAAP//AwBQ&#10;SwECLQAUAAYACAAAACEAtoM4kv4AAADhAQAAEwAAAAAAAAAAAAAAAAAAAAAAW0NvbnRlbnRfVHlw&#10;ZXNdLnhtbFBLAQItABQABgAIAAAAIQA4/SH/1gAAAJQBAAALAAAAAAAAAAAAAAAAAC8BAABfcmVs&#10;cy8ucmVsc1BLAQItABQABgAIAAAAIQBG5UR6KwIAAC4EAAAOAAAAAAAAAAAAAAAAAC4CAABkcnMv&#10;ZTJvRG9jLnhtbFBLAQItABQABgAIAAAAIQB5tQeQ3gAAAAsBAAAPAAAAAAAAAAAAAAAAAIUEAABk&#10;cnMvZG93bnJldi54bWxQSwUGAAAAAAQABADzAAAAkAUAAAAA&#10;" filled="f" strokecolor="#41709c" strokeweight="1pt">
                <w10:wrap anchorx="page"/>
              </v:rect>
            </w:pict>
          </mc:Fallback>
        </mc:AlternateContent>
      </w:r>
      <w:r w:rsidRPr="001D18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1414145</wp:posOffset>
                </wp:positionV>
                <wp:extent cx="153035" cy="13843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5259B8" id="Rectangle 9" o:spid="_x0000_s1026" style="position:absolute;margin-left:319.75pt;margin-top:111.35pt;width:12.05pt;height:10.9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ukKwIAACwEAAAOAAAAZHJzL2Uyb0RvYy54bWysU9uO0zAQfUfiHyy/0yS9sG3UdLVqWYS0&#10;wIqFD3Adp7FwPGbsNi1fv2OnWwq8IfxgeTzj4zNnZpa3x86wg0KvwVa8GOWcKSuh1nZX8W9f79/M&#10;OfNB2FoYsKriJ+X57er1q2XvSjWGFkytkBGI9WXvKt6G4Mos87JVnfAjcMqSswHsRCATd1mNoif0&#10;zmTjPH+b9YC1Q5DKe7rdDE6+SvhNo2T43DReBWYqTtxC2jHt27hnq6Uodyhcq+WZhvgHFp3Qlj69&#10;QG1EEGyP+i+oTksED00YSegyaBotVcqBsinyP7J5aoVTKRcSx7uLTP7/wcpPh0dkuq74gjMrOirR&#10;FxJN2J1RbBHl6Z0vKerJPWJM0LsHkN89s7BuKUrdIULfKlETqSLGZ789iIanp2zbf4Sa0MU+QFLq&#10;2GAXAUkDdkwFOV0Koo6BSbosZpN8MuNMkquYzKeTVLBMlC+PHfrwXkHH4qHiSNQTuDg8+BDJiPIl&#10;JP5l4V4bk2puLOsJdHyT5+mFB6Pr6E1J4m67NsgOgtpmWtzki3VKjdK/DovQG+HbIS65hobqdKCu&#10;Nrqr+DyPa7iOMr2zdfo/CG2GM3E09qxblGqQfAv1iWRDGFqWRowOLeBPznpq14r7H3uBijPzwZL0&#10;i2I6jf2djOnsZkwGXnu21x5hJUFVPHA2HNdhmIm9Q71r6aciiWLhjsrV6CRlLOXA6kyWWjIpfB6f&#10;2PPXdor6NeSrZwAAAP//AwBQSwMEFAAGAAgAAAAhAE/R/dDfAAAACwEAAA8AAABkcnMvZG93bnJl&#10;di54bWxMj8tOwzAQRfdI/IM1SOyoQ9I6kMapEIIV3fTxAW48TULjcRS7beDrGVawnJmjO+eWq8n1&#10;4oJj6DxpeJwlIJBqbztqNOx37w9PIEI0ZE3vCTV8YYBVdXtTmsL6K23wso2N4BAKhdHQxjgUUoa6&#10;RWfCzA9IfDv60ZnI49hIO5orh7tepkmipDMd8YfWDPjaYn3anp2GNfp8s5Mfa/WZ02CT/Vv9nZ20&#10;vr+bXpYgIk7xD4ZffVaHip0O/kw2iF6Dyp4XjGpI0zQHwYRSmQJx4M18vgBZlfJ/h+oHAAD//wMA&#10;UEsBAi0AFAAGAAgAAAAhALaDOJL+AAAA4QEAABMAAAAAAAAAAAAAAAAAAAAAAFtDb250ZW50X1R5&#10;cGVzXS54bWxQSwECLQAUAAYACAAAACEAOP0h/9YAAACUAQAACwAAAAAAAAAAAAAAAAAvAQAAX3Jl&#10;bHMvLnJlbHNQSwECLQAUAAYACAAAACEAPCG7pCsCAAAsBAAADgAAAAAAAAAAAAAAAAAuAgAAZHJz&#10;L2Uyb0RvYy54bWxQSwECLQAUAAYACAAAACEAT9H90N8AAAALAQAADwAAAAAAAAAAAAAAAACFBAAA&#10;ZHJzL2Rvd25yZXYueG1sUEsFBgAAAAAEAAQA8wAAAJEFAAAAAA==&#10;" filled="f" strokecolor="#41709c" strokeweight="1pt">
                <w10:wrap anchorx="page"/>
              </v:rect>
            </w:pict>
          </mc:Fallback>
        </mc:AlternateContent>
      </w:r>
      <w:r w:rsidRPr="001D18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1414145</wp:posOffset>
                </wp:positionV>
                <wp:extent cx="153035" cy="1384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8D8E4D" id="Rectangle 8" o:spid="_x0000_s1026" style="position:absolute;margin-left:393.25pt;margin-top:111.35pt;width:12.05pt;height:10.9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MSKgIAACwEAAAOAAAAZHJzL2Uyb0RvYy54bWysU9uO0zAQfUfiHyy/0yS90G7UdLVqWYS0&#10;wIqFD3Adp7FwPGbsNi1fv2OnWwq8IfxgeTzj4zNnZpa3x86wg0KvwVa8GOWcKSuh1nZX8W9f798s&#10;OPNB2FoYsKriJ+X57er1q2XvSjWGFkytkBGI9WXvKt6G4Mos87JVnfAjcMqSswHsRCATd1mNoif0&#10;zmTjPH+b9YC1Q5DKe7rdDE6+SvhNo2T43DReBWYqTtxC2jHt27hnq6Uodyhcq+WZhvgHFp3Qlj69&#10;QG1EEGyP+i+oTksED00YSegyaBotVcqBsinyP7J5aoVTKRcSx7uLTP7/wcpPh0dkuq44FcqKjkr0&#10;hUQTdmcUW0R5eudLinpyjxgT9O4B5HfPLKxbilJ3iNC3StREqojx2W8PouHpKdv2H6EmdLEPkJQ6&#10;NthFQNKAHVNBTpeCqGNgki6L2SSfzDiT5Comi+kkFSwT5ctjhz68V9CxeKg4EvUELg4PPkQyonwJ&#10;iX9ZuNfGpJoby3oCHc/zPL3wYHQdvSlJ3G3XBtlBUNtMi3l+s06pUfrXYRF6I3w7xCXX0FCdDtTV&#10;Rnckax7XcB1lemfr9H8Q2gxn4mjsWbco1SD5FuoTyYYwtCyNGB1awJ+c9dSuFfc/9gIVZ+aDJelv&#10;iuk09ncyprP5mAy89myvPcJKgqp44Gw4rsMwE3uHetfST0USxcIdlavRScpYyoHVmSy1ZFL4PD6x&#10;56/tFPVryFfPAAAA//8DAFBLAwQUAAYACAAAACEAczz4VuAAAAALAQAADwAAAGRycy9kb3ducmV2&#10;LnhtbEyPy07DMBBF90j8gzVI7Kjd0CZRGqdCCFZ008cHuPGQpI3HUey2ga9nWMFyZo7unFuuJ9eL&#10;K46h86RhPlMgkGpvO2o0HPbvTzmIEA1Z03tCDV8YYF3d35WmsP5GW7zuYiM4hEJhNLQxDoWUoW7R&#10;mTDzAxLfPv3oTORxbKQdzY3DXS8TpVLpTEf8oTUDvrZYn3cXp2GDPtvu5ccmPWU0WHV4q7+fz1o/&#10;PkwvKxARp/gHw68+q0PFTkd/IRtEryHL0yWjGpIkyUAwkc9VCuLIm8ViCbIq5f8O1Q8AAAD//wMA&#10;UEsBAi0AFAAGAAgAAAAhALaDOJL+AAAA4QEAABMAAAAAAAAAAAAAAAAAAAAAAFtDb250ZW50X1R5&#10;cGVzXS54bWxQSwECLQAUAAYACAAAACEAOP0h/9YAAACUAQAACwAAAAAAAAAAAAAAAAAvAQAAX3Jl&#10;bHMvLnJlbHNQSwECLQAUAAYACAAAACEA5VUDEioCAAAsBAAADgAAAAAAAAAAAAAAAAAuAgAAZHJz&#10;L2Uyb0RvYy54bWxQSwECLQAUAAYACAAAACEAczz4VuAAAAALAQAADwAAAAAAAAAAAAAAAACEBAAA&#10;ZHJzL2Rvd25yZXYueG1sUEsFBgAAAAAEAAQA8wAAAJEFAAAAAA==&#10;" filled="f" strokecolor="#41709c" strokeweight="1pt">
                <w10:wrap anchorx="page"/>
              </v:rect>
            </w:pict>
          </mc:Fallback>
        </mc:AlternateContent>
      </w:r>
      <w:r w:rsidRPr="001D18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1407160</wp:posOffset>
                </wp:positionV>
                <wp:extent cx="153035" cy="13843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028411" id="Rectangle 7" o:spid="_x0000_s1026" style="position:absolute;margin-left:457pt;margin-top:110.8pt;width:12.05pt;height:10.9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QKwIAACwEAAAOAAAAZHJzL2Uyb0RvYy54bWysU9uO0zAQfUfiHyy/0yS90G7UdLVqWYS0&#10;wIqFD3Adp7FwPGbsNi1fv2OnWwq8IfxgeTzj4zNnZpa3x86wg0KvwVa8GOWcKSuh1nZX8W9f798s&#10;OPNB2FoYsKriJ+X57er1q2XvSjWGFkytkBGI9WXvKt6G4Mos87JVnfAjcMqSswHsRCATd1mNoif0&#10;zmTjPH+b9YC1Q5DKe7rdDE6+SvhNo2T43DReBWYqTtxC2jHt27hnq6Uodyhcq+WZhvgHFp3Qlj69&#10;QG1EEGyP+i+oTksED00YSegyaBotVcqBsinyP7J5aoVTKRcSx7uLTP7/wcpPh0dkuq74nDMrOirR&#10;FxJN2J1RbB7l6Z0vKerJPWJM0LsHkN89s7BuKUrdIULfKlETqSLGZ789iIanp2zbf4Sa0MU+QFLq&#10;2GAXAUkDdkwFOV0Koo6BSbosZpN8MuNMkquYLKaTVLBMlC+PHfrwXkHH4qHiSNQTuDg8+BDJiPIl&#10;JP5l4V4bk2puLOsJdDzP8/TCg9F19KYkcbddG2QHQW0zLeb5zTqlRulfh0XojfDtEJdcQ0N1OlBX&#10;G91VfJHHNVxHmd7ZOv0fhDbDmTgae9YtSjVIvoX6RLIhDC1LI0aHFvAnZz21a8X9j71AxZn5YEn6&#10;m2I6jf2djOlsPiYDrz3ba4+wkqAqHjgbjuswzMTeod619FORRLFwR+VqdJIylnJgdSZLLZkUPo9P&#10;7PlrO0X9GvLVMwAAAP//AwBQSwMEFAAGAAgAAAAhAC//Q8fgAAAACwEAAA8AAABkcnMvZG93bnJl&#10;di54bWxMj81OwzAQhO9IfQdrkbhR509pG+JUFYITvfTnAdx4SULjdRS7beDpWU70ODuj2W/K9WR7&#10;ccXRd44UxPMIBFLtTEeNguPh/XkJwgdNRveOUME3elhXs4dSF8bdaIfXfWgEl5AvtII2hKGQ0tct&#10;Wu3nbkBi79ONVgeWYyPNqG9cbnuZRFEure6IP7R6wNcW6/P+YhVs0S12B/mxzb8WNJjo+Fb/pGel&#10;nh6nzQuIgFP4D8MfPqNDxUwndyHjRa9gFWe8JShIkjgHwYlVuoxBnPiSpRnIqpT3G6pfAAAA//8D&#10;AFBLAQItABQABgAIAAAAIQC2gziS/gAAAOEBAAATAAAAAAAAAAAAAAAAAAAAAABbQ29udGVudF9U&#10;eXBlc10ueG1sUEsBAi0AFAAGAAgAAAAhADj9If/WAAAAlAEAAAsAAAAAAAAAAAAAAAAALwEAAF9y&#10;ZWxzLy5yZWxzUEsBAi0AFAAGAAgAAAAhAGeiXBArAgAALAQAAA4AAAAAAAAAAAAAAAAALgIAAGRy&#10;cy9lMm9Eb2MueG1sUEsBAi0AFAAGAAgAAAAhAC//Q8fgAAAACwEAAA8AAAAAAAAAAAAAAAAAhQQA&#10;AGRycy9kb3ducmV2LnhtbFBLBQYAAAAABAAEAPMAAACSBQAAAAA=&#10;" filled="f" strokecolor="#41709c" strokeweight="1pt">
                <w10:wrap anchorx="page"/>
              </v:rect>
            </w:pict>
          </mc:Fallback>
        </mc:AlternateContent>
      </w:r>
      <w:proofErr w:type="gramStart"/>
      <w:r w:rsidRPr="001D18E2">
        <w:rPr>
          <w:rFonts w:ascii="Times New Roman" w:hAnsi="Times New Roman" w:cs="Times New Roman"/>
          <w:w w:val="95"/>
        </w:rPr>
        <w:t>haklarına</w:t>
      </w:r>
      <w:proofErr w:type="gramEnd"/>
      <w:r w:rsidRPr="001D18E2">
        <w:rPr>
          <w:rFonts w:ascii="Times New Roman" w:hAnsi="Times New Roman" w:cs="Times New Roman"/>
          <w:spacing w:val="-24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sahipsiniz.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Şirketimiz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tarafından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işlenen</w:t>
      </w:r>
      <w:r w:rsidRPr="001D18E2">
        <w:rPr>
          <w:rFonts w:ascii="Times New Roman" w:hAnsi="Times New Roman" w:cs="Times New Roman"/>
          <w:spacing w:val="-24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kişisel</w:t>
      </w:r>
      <w:r w:rsidRPr="001D18E2">
        <w:rPr>
          <w:rFonts w:ascii="Times New Roman" w:hAnsi="Times New Roman" w:cs="Times New Roman"/>
          <w:spacing w:val="-24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verilerin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doğru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ve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güncel</w:t>
      </w:r>
      <w:r w:rsidRPr="001D18E2">
        <w:rPr>
          <w:rFonts w:ascii="Times New Roman" w:hAnsi="Times New Roman" w:cs="Times New Roman"/>
          <w:spacing w:val="-22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olması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önemlidir.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Bu</w:t>
      </w:r>
      <w:r w:rsidRPr="001D18E2">
        <w:rPr>
          <w:rFonts w:ascii="Times New Roman" w:hAnsi="Times New Roman" w:cs="Times New Roman"/>
          <w:spacing w:val="-2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nedenle kişisel</w:t>
      </w:r>
      <w:r w:rsidRPr="001D18E2">
        <w:rPr>
          <w:rFonts w:ascii="Times New Roman" w:hAnsi="Times New Roman" w:cs="Times New Roman"/>
          <w:spacing w:val="-11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verilerinizde</w:t>
      </w:r>
      <w:r w:rsidRPr="001D18E2">
        <w:rPr>
          <w:rFonts w:ascii="Times New Roman" w:hAnsi="Times New Roman" w:cs="Times New Roman"/>
          <w:spacing w:val="-11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bir</w:t>
      </w:r>
      <w:r w:rsidRPr="001D18E2">
        <w:rPr>
          <w:rFonts w:ascii="Times New Roman" w:hAnsi="Times New Roman" w:cs="Times New Roman"/>
          <w:spacing w:val="-10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değişiklik</w:t>
      </w:r>
      <w:r w:rsidRPr="001D18E2">
        <w:rPr>
          <w:rFonts w:ascii="Times New Roman" w:hAnsi="Times New Roman" w:cs="Times New Roman"/>
          <w:spacing w:val="-10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meydana</w:t>
      </w:r>
      <w:r w:rsidRPr="001D18E2">
        <w:rPr>
          <w:rFonts w:ascii="Times New Roman" w:hAnsi="Times New Roman" w:cs="Times New Roman"/>
          <w:spacing w:val="-11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geldiğinde</w:t>
      </w:r>
      <w:r w:rsidRPr="001D18E2">
        <w:rPr>
          <w:rFonts w:ascii="Times New Roman" w:hAnsi="Times New Roman" w:cs="Times New Roman"/>
          <w:spacing w:val="-9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lütfen</w:t>
      </w:r>
      <w:r w:rsidRPr="001D18E2">
        <w:rPr>
          <w:rFonts w:ascii="Times New Roman" w:hAnsi="Times New Roman" w:cs="Times New Roman"/>
          <w:spacing w:val="-11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bize</w:t>
      </w:r>
      <w:r w:rsidRPr="001D18E2">
        <w:rPr>
          <w:rFonts w:ascii="Times New Roman" w:hAnsi="Times New Roman" w:cs="Times New Roman"/>
          <w:spacing w:val="-9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bildiriniz.</w:t>
      </w:r>
      <w:r w:rsidRPr="001D18E2">
        <w:rPr>
          <w:rFonts w:ascii="Times New Roman" w:hAnsi="Times New Roman" w:cs="Times New Roman"/>
          <w:spacing w:val="-7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Kişisel</w:t>
      </w:r>
      <w:r w:rsidRPr="001D18E2">
        <w:rPr>
          <w:rFonts w:ascii="Times New Roman" w:hAnsi="Times New Roman" w:cs="Times New Roman"/>
          <w:spacing w:val="-10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Verilerin</w:t>
      </w:r>
      <w:r w:rsidRPr="001D18E2">
        <w:rPr>
          <w:rFonts w:ascii="Times New Roman" w:hAnsi="Times New Roman" w:cs="Times New Roman"/>
          <w:spacing w:val="-11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Korunması</w:t>
      </w:r>
      <w:r w:rsidRPr="001D18E2">
        <w:rPr>
          <w:rFonts w:ascii="Times New Roman" w:hAnsi="Times New Roman" w:cs="Times New Roman"/>
          <w:spacing w:val="-10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 xml:space="preserve">Kanunu </w:t>
      </w:r>
      <w:r w:rsidRPr="001D18E2">
        <w:rPr>
          <w:rFonts w:ascii="Times New Roman" w:hAnsi="Times New Roman" w:cs="Times New Roman"/>
        </w:rPr>
        <w:t>kapsamında</w:t>
      </w:r>
      <w:r w:rsidRPr="001D18E2">
        <w:rPr>
          <w:rFonts w:ascii="Times New Roman" w:hAnsi="Times New Roman" w:cs="Times New Roman"/>
          <w:spacing w:val="-17"/>
        </w:rPr>
        <w:t xml:space="preserve"> </w:t>
      </w:r>
      <w:r w:rsidRPr="001D18E2">
        <w:rPr>
          <w:rFonts w:ascii="Times New Roman" w:hAnsi="Times New Roman" w:cs="Times New Roman"/>
        </w:rPr>
        <w:t>aşağıda</w:t>
      </w:r>
      <w:r w:rsidRPr="001D18E2">
        <w:rPr>
          <w:rFonts w:ascii="Times New Roman" w:hAnsi="Times New Roman" w:cs="Times New Roman"/>
          <w:spacing w:val="-16"/>
        </w:rPr>
        <w:t xml:space="preserve"> </w:t>
      </w:r>
      <w:r w:rsidRPr="001D18E2">
        <w:rPr>
          <w:rFonts w:ascii="Times New Roman" w:hAnsi="Times New Roman" w:cs="Times New Roman"/>
        </w:rPr>
        <w:t>yer</w:t>
      </w:r>
      <w:r w:rsidRPr="001D18E2">
        <w:rPr>
          <w:rFonts w:ascii="Times New Roman" w:hAnsi="Times New Roman" w:cs="Times New Roman"/>
          <w:spacing w:val="-15"/>
        </w:rPr>
        <w:t xml:space="preserve"> </w:t>
      </w:r>
      <w:r w:rsidRPr="001D18E2">
        <w:rPr>
          <w:rFonts w:ascii="Times New Roman" w:hAnsi="Times New Roman" w:cs="Times New Roman"/>
        </w:rPr>
        <w:t>alan</w:t>
      </w:r>
      <w:r w:rsidRPr="001D18E2">
        <w:rPr>
          <w:rFonts w:ascii="Times New Roman" w:hAnsi="Times New Roman" w:cs="Times New Roman"/>
          <w:spacing w:val="-16"/>
        </w:rPr>
        <w:t xml:space="preserve"> </w:t>
      </w:r>
      <w:r w:rsidRPr="001D18E2">
        <w:rPr>
          <w:rFonts w:ascii="Times New Roman" w:hAnsi="Times New Roman" w:cs="Times New Roman"/>
        </w:rPr>
        <w:t>bilgileri</w:t>
      </w:r>
      <w:r w:rsidRPr="001D18E2">
        <w:rPr>
          <w:rFonts w:ascii="Times New Roman" w:hAnsi="Times New Roman" w:cs="Times New Roman"/>
          <w:spacing w:val="-17"/>
        </w:rPr>
        <w:t xml:space="preserve"> </w:t>
      </w:r>
      <w:r w:rsidRPr="001D18E2">
        <w:rPr>
          <w:rFonts w:ascii="Times New Roman" w:hAnsi="Times New Roman" w:cs="Times New Roman"/>
        </w:rPr>
        <w:t>ve</w:t>
      </w:r>
      <w:r w:rsidRPr="001D18E2">
        <w:rPr>
          <w:rFonts w:ascii="Times New Roman" w:hAnsi="Times New Roman" w:cs="Times New Roman"/>
          <w:spacing w:val="-15"/>
        </w:rPr>
        <w:t xml:space="preserve"> </w:t>
      </w:r>
      <w:r w:rsidRPr="001D18E2">
        <w:rPr>
          <w:rFonts w:ascii="Times New Roman" w:hAnsi="Times New Roman" w:cs="Times New Roman"/>
        </w:rPr>
        <w:t>talebinizi</w:t>
      </w:r>
      <w:r w:rsidRPr="001D18E2">
        <w:rPr>
          <w:rFonts w:ascii="Times New Roman" w:hAnsi="Times New Roman" w:cs="Times New Roman"/>
          <w:spacing w:val="-17"/>
        </w:rPr>
        <w:t xml:space="preserve"> </w:t>
      </w:r>
      <w:r w:rsidRPr="001D18E2">
        <w:rPr>
          <w:rFonts w:ascii="Times New Roman" w:hAnsi="Times New Roman" w:cs="Times New Roman"/>
        </w:rPr>
        <w:t>belirtiniz.</w:t>
      </w:r>
    </w:p>
    <w:p w:rsidR="00CE6B6E" w:rsidRPr="001D18E2" w:rsidRDefault="00CE6B6E">
      <w:pPr>
        <w:pStyle w:val="GvdeMetni"/>
        <w:spacing w:before="1" w:after="1"/>
        <w:ind w:left="0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400"/>
        <w:gridCol w:w="270"/>
        <w:gridCol w:w="6395"/>
      </w:tblGrid>
      <w:tr w:rsidR="00CE6B6E" w:rsidRPr="001D18E2">
        <w:trPr>
          <w:trHeight w:val="244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5395"/>
          </w:tcPr>
          <w:p w:rsidR="00CE6B6E" w:rsidRPr="001D18E2" w:rsidRDefault="001D18E2">
            <w:pPr>
              <w:pStyle w:val="TableParagraph"/>
              <w:spacing w:before="2" w:line="223" w:lineRule="exact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color w:val="FFFFFF"/>
                <w:w w:val="90"/>
                <w:sz w:val="20"/>
              </w:rPr>
              <w:t>BAŞVURU SAHİBİNE İLİŞKİN BİLGİLER</w:t>
            </w:r>
          </w:p>
        </w:tc>
      </w:tr>
      <w:tr w:rsidR="00CE6B6E" w:rsidRPr="001D18E2">
        <w:trPr>
          <w:trHeight w:val="262"/>
        </w:trPr>
        <w:tc>
          <w:tcPr>
            <w:tcW w:w="2400" w:type="dxa"/>
            <w:tcBorders>
              <w:left w:val="single" w:sz="4" w:space="0" w:color="000000"/>
            </w:tcBorders>
          </w:tcPr>
          <w:p w:rsidR="00CE6B6E" w:rsidRPr="001D18E2" w:rsidRDefault="001D18E2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5"/>
                <w:sz w:val="20"/>
              </w:rPr>
              <w:t>Adı Soyadı</w:t>
            </w:r>
          </w:p>
        </w:tc>
        <w:tc>
          <w:tcPr>
            <w:tcW w:w="270" w:type="dxa"/>
          </w:tcPr>
          <w:p w:rsidR="00CE6B6E" w:rsidRPr="001D18E2" w:rsidRDefault="001D18E2">
            <w:pPr>
              <w:pStyle w:val="TableParagraph"/>
              <w:spacing w:before="2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4"/>
                <w:sz w:val="20"/>
              </w:rPr>
              <w:t>:</w:t>
            </w:r>
          </w:p>
        </w:tc>
        <w:tc>
          <w:tcPr>
            <w:tcW w:w="6395" w:type="dxa"/>
            <w:tcBorders>
              <w:right w:val="single" w:sz="4" w:space="0" w:color="000000"/>
            </w:tcBorders>
          </w:tcPr>
          <w:p w:rsidR="00CE6B6E" w:rsidRPr="001D18E2" w:rsidRDefault="00CE6B6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E6B6E" w:rsidRPr="001D18E2">
        <w:trPr>
          <w:trHeight w:val="243"/>
        </w:trPr>
        <w:tc>
          <w:tcPr>
            <w:tcW w:w="2400" w:type="dxa"/>
            <w:tcBorders>
              <w:left w:val="single" w:sz="4" w:space="0" w:color="000000"/>
            </w:tcBorders>
          </w:tcPr>
          <w:p w:rsidR="00CE6B6E" w:rsidRPr="001D18E2" w:rsidRDefault="001D18E2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5"/>
                <w:sz w:val="20"/>
              </w:rPr>
              <w:t>T.C. Kimlik Numarası</w:t>
            </w:r>
          </w:p>
        </w:tc>
        <w:tc>
          <w:tcPr>
            <w:tcW w:w="270" w:type="dxa"/>
          </w:tcPr>
          <w:p w:rsidR="00CE6B6E" w:rsidRPr="001D18E2" w:rsidRDefault="001D18E2">
            <w:pPr>
              <w:pStyle w:val="TableParagraph"/>
              <w:spacing w:line="215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4"/>
                <w:sz w:val="20"/>
              </w:rPr>
              <w:t>:</w:t>
            </w:r>
          </w:p>
        </w:tc>
        <w:tc>
          <w:tcPr>
            <w:tcW w:w="6395" w:type="dxa"/>
            <w:tcBorders>
              <w:right w:val="single" w:sz="4" w:space="0" w:color="000000"/>
            </w:tcBorders>
          </w:tcPr>
          <w:p w:rsidR="00CE6B6E" w:rsidRPr="001D18E2" w:rsidRDefault="00CE6B6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E6B6E" w:rsidRPr="001D18E2">
        <w:trPr>
          <w:trHeight w:val="243"/>
        </w:trPr>
        <w:tc>
          <w:tcPr>
            <w:tcW w:w="2400" w:type="dxa"/>
            <w:tcBorders>
              <w:left w:val="single" w:sz="4" w:space="0" w:color="000000"/>
            </w:tcBorders>
          </w:tcPr>
          <w:p w:rsidR="00CE6B6E" w:rsidRPr="001D18E2" w:rsidRDefault="001D18E2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sz w:val="20"/>
              </w:rPr>
              <w:t>Telefon Numarası</w:t>
            </w:r>
          </w:p>
        </w:tc>
        <w:tc>
          <w:tcPr>
            <w:tcW w:w="270" w:type="dxa"/>
          </w:tcPr>
          <w:p w:rsidR="00CE6B6E" w:rsidRPr="001D18E2" w:rsidRDefault="001D18E2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4"/>
                <w:sz w:val="20"/>
              </w:rPr>
              <w:t>:</w:t>
            </w:r>
          </w:p>
        </w:tc>
        <w:tc>
          <w:tcPr>
            <w:tcW w:w="6395" w:type="dxa"/>
            <w:tcBorders>
              <w:right w:val="single" w:sz="4" w:space="0" w:color="000000"/>
            </w:tcBorders>
          </w:tcPr>
          <w:p w:rsidR="00CE6B6E" w:rsidRPr="001D18E2" w:rsidRDefault="00CE6B6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E6B6E" w:rsidRPr="001D18E2">
        <w:trPr>
          <w:trHeight w:val="224"/>
        </w:trPr>
        <w:tc>
          <w:tcPr>
            <w:tcW w:w="2400" w:type="dxa"/>
            <w:tcBorders>
              <w:left w:val="single" w:sz="4" w:space="0" w:color="000000"/>
            </w:tcBorders>
          </w:tcPr>
          <w:p w:rsidR="00CE6B6E" w:rsidRPr="001D18E2" w:rsidRDefault="001D18E2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sz w:val="20"/>
              </w:rPr>
              <w:t>E-posta</w:t>
            </w:r>
          </w:p>
        </w:tc>
        <w:tc>
          <w:tcPr>
            <w:tcW w:w="270" w:type="dxa"/>
          </w:tcPr>
          <w:p w:rsidR="00CE6B6E" w:rsidRPr="001D18E2" w:rsidRDefault="001D18E2">
            <w:pPr>
              <w:pStyle w:val="TableParagraph"/>
              <w:spacing w:line="204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4"/>
                <w:sz w:val="20"/>
              </w:rPr>
              <w:t>:</w:t>
            </w:r>
          </w:p>
        </w:tc>
        <w:tc>
          <w:tcPr>
            <w:tcW w:w="6395" w:type="dxa"/>
            <w:tcBorders>
              <w:right w:val="single" w:sz="4" w:space="0" w:color="000000"/>
            </w:tcBorders>
          </w:tcPr>
          <w:p w:rsidR="00CE6B6E" w:rsidRPr="001D18E2" w:rsidRDefault="00CE6B6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E6B6E" w:rsidRPr="001D18E2">
        <w:trPr>
          <w:trHeight w:val="265"/>
        </w:trPr>
        <w:tc>
          <w:tcPr>
            <w:tcW w:w="2400" w:type="dxa"/>
            <w:tcBorders>
              <w:left w:val="single" w:sz="4" w:space="0" w:color="000000"/>
            </w:tcBorders>
          </w:tcPr>
          <w:p w:rsidR="00CE6B6E" w:rsidRPr="001D18E2" w:rsidRDefault="001D18E2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0"/>
                <w:sz w:val="20"/>
              </w:rPr>
              <w:t>Şirketimizle Aranızdaki İlişki</w:t>
            </w:r>
          </w:p>
        </w:tc>
        <w:tc>
          <w:tcPr>
            <w:tcW w:w="270" w:type="dxa"/>
          </w:tcPr>
          <w:p w:rsidR="00CE6B6E" w:rsidRPr="001D18E2" w:rsidRDefault="001D18E2">
            <w:pPr>
              <w:pStyle w:val="TableParagraph"/>
              <w:spacing w:before="5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4"/>
                <w:sz w:val="20"/>
              </w:rPr>
              <w:t>:</w:t>
            </w:r>
          </w:p>
        </w:tc>
        <w:tc>
          <w:tcPr>
            <w:tcW w:w="6395" w:type="dxa"/>
            <w:tcBorders>
              <w:right w:val="single" w:sz="4" w:space="0" w:color="000000"/>
            </w:tcBorders>
          </w:tcPr>
          <w:p w:rsidR="00CE6B6E" w:rsidRPr="001D18E2" w:rsidRDefault="001D18E2">
            <w:pPr>
              <w:pStyle w:val="TableParagraph"/>
              <w:tabs>
                <w:tab w:val="left" w:pos="1556"/>
                <w:tab w:val="left" w:pos="3038"/>
                <w:tab w:val="left" w:pos="4535"/>
              </w:tabs>
              <w:spacing w:before="5"/>
              <w:ind w:left="112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sz w:val="20"/>
              </w:rPr>
              <w:t>Müşteri</w:t>
            </w:r>
            <w:r w:rsidRPr="001D18E2">
              <w:rPr>
                <w:rFonts w:ascii="Times New Roman" w:hAnsi="Times New Roman" w:cs="Times New Roman"/>
                <w:sz w:val="20"/>
              </w:rPr>
              <w:tab/>
              <w:t>İş</w:t>
            </w:r>
            <w:r w:rsidRPr="001D18E2">
              <w:rPr>
                <w:rFonts w:ascii="Times New Roman" w:hAnsi="Times New Roman" w:cs="Times New Roman"/>
                <w:spacing w:val="-38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Ortağı</w:t>
            </w:r>
            <w:r w:rsidRPr="001D18E2">
              <w:rPr>
                <w:rFonts w:ascii="Times New Roman" w:hAnsi="Times New Roman" w:cs="Times New Roman"/>
                <w:sz w:val="20"/>
              </w:rPr>
              <w:tab/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Ziyaretçi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ab/>
            </w:r>
            <w:r w:rsidRPr="001D18E2">
              <w:rPr>
                <w:rFonts w:ascii="Times New Roman" w:hAnsi="Times New Roman" w:cs="Times New Roman"/>
                <w:sz w:val="20"/>
              </w:rPr>
              <w:t>Diğer</w:t>
            </w:r>
          </w:p>
        </w:tc>
      </w:tr>
      <w:tr w:rsidR="00CE6B6E" w:rsidRPr="001D18E2">
        <w:trPr>
          <w:trHeight w:val="714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CE6B6E" w:rsidRPr="001D18E2" w:rsidRDefault="001D18E2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E6B6E" w:rsidRPr="001D18E2" w:rsidRDefault="001D18E2">
            <w:pPr>
              <w:pStyle w:val="TableParagraph"/>
              <w:spacing w:line="215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4"/>
                <w:sz w:val="20"/>
              </w:rPr>
              <w:t>:</w:t>
            </w:r>
          </w:p>
        </w:tc>
        <w:tc>
          <w:tcPr>
            <w:tcW w:w="6395" w:type="dxa"/>
            <w:tcBorders>
              <w:bottom w:val="single" w:sz="4" w:space="0" w:color="000000"/>
              <w:right w:val="single" w:sz="4" w:space="0" w:color="000000"/>
            </w:tcBorders>
          </w:tcPr>
          <w:p w:rsidR="00CE6B6E" w:rsidRPr="001D18E2" w:rsidRDefault="00CE6B6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E6B6E" w:rsidRPr="001D18E2" w:rsidRDefault="001D18E2">
      <w:pPr>
        <w:pStyle w:val="GvdeMetni"/>
        <w:spacing w:before="10"/>
        <w:ind w:left="0"/>
        <w:rPr>
          <w:rFonts w:ascii="Times New Roman" w:hAnsi="Times New Roman" w:cs="Times New Roman"/>
          <w:sz w:val="17"/>
        </w:rPr>
      </w:pPr>
      <w:r w:rsidRPr="001D18E2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61990" cy="125349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53490"/>
                          <a:chOff x="1416" y="245"/>
                          <a:chExt cx="9074" cy="1983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8" y="254"/>
                            <a:ext cx="9052" cy="245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416" y="244"/>
                            <a:ext cx="9074" cy="198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499 245"/>
                              <a:gd name="T3" fmla="*/ 499 h 1983"/>
                              <a:gd name="T4" fmla="+- 0 1426 1416"/>
                              <a:gd name="T5" fmla="*/ T4 w 9074"/>
                              <a:gd name="T6" fmla="+- 0 499 245"/>
                              <a:gd name="T7" fmla="*/ 499 h 1983"/>
                              <a:gd name="T8" fmla="+- 0 1426 1416"/>
                              <a:gd name="T9" fmla="*/ T8 w 9074"/>
                              <a:gd name="T10" fmla="+- 0 245 245"/>
                              <a:gd name="T11" fmla="*/ 245 h 1983"/>
                              <a:gd name="T12" fmla="+- 0 1416 1416"/>
                              <a:gd name="T13" fmla="*/ T12 w 9074"/>
                              <a:gd name="T14" fmla="+- 0 245 245"/>
                              <a:gd name="T15" fmla="*/ 245 h 1983"/>
                              <a:gd name="T16" fmla="+- 0 1416 1416"/>
                              <a:gd name="T17" fmla="*/ T16 w 9074"/>
                              <a:gd name="T18" fmla="+- 0 2227 245"/>
                              <a:gd name="T19" fmla="*/ 2227 h 1983"/>
                              <a:gd name="T20" fmla="+- 0 1426 1416"/>
                              <a:gd name="T21" fmla="*/ T20 w 9074"/>
                              <a:gd name="T22" fmla="+- 0 2227 245"/>
                              <a:gd name="T23" fmla="*/ 2227 h 1983"/>
                              <a:gd name="T24" fmla="+- 0 1426 1416"/>
                              <a:gd name="T25" fmla="*/ T24 w 9074"/>
                              <a:gd name="T26" fmla="+- 0 2227 245"/>
                              <a:gd name="T27" fmla="*/ 2227 h 1983"/>
                              <a:gd name="T28" fmla="+- 0 10480 1416"/>
                              <a:gd name="T29" fmla="*/ T28 w 9074"/>
                              <a:gd name="T30" fmla="+- 0 2227 245"/>
                              <a:gd name="T31" fmla="*/ 2227 h 1983"/>
                              <a:gd name="T32" fmla="+- 0 10480 1416"/>
                              <a:gd name="T33" fmla="*/ T32 w 9074"/>
                              <a:gd name="T34" fmla="+- 0 2218 245"/>
                              <a:gd name="T35" fmla="*/ 2218 h 1983"/>
                              <a:gd name="T36" fmla="+- 0 1426 1416"/>
                              <a:gd name="T37" fmla="*/ T36 w 9074"/>
                              <a:gd name="T38" fmla="+- 0 2218 245"/>
                              <a:gd name="T39" fmla="*/ 2218 h 1983"/>
                              <a:gd name="T40" fmla="+- 0 1426 1416"/>
                              <a:gd name="T41" fmla="*/ T40 w 9074"/>
                              <a:gd name="T42" fmla="+- 0 509 245"/>
                              <a:gd name="T43" fmla="*/ 509 h 1983"/>
                              <a:gd name="T44" fmla="+- 0 10480 1416"/>
                              <a:gd name="T45" fmla="*/ T44 w 9074"/>
                              <a:gd name="T46" fmla="+- 0 509 245"/>
                              <a:gd name="T47" fmla="*/ 509 h 1983"/>
                              <a:gd name="T48" fmla="+- 0 10480 1416"/>
                              <a:gd name="T49" fmla="*/ T48 w 9074"/>
                              <a:gd name="T50" fmla="+- 0 499 245"/>
                              <a:gd name="T51" fmla="*/ 499 h 1983"/>
                              <a:gd name="T52" fmla="+- 0 10490 1416"/>
                              <a:gd name="T53" fmla="*/ T52 w 9074"/>
                              <a:gd name="T54" fmla="+- 0 245 245"/>
                              <a:gd name="T55" fmla="*/ 245 h 1983"/>
                              <a:gd name="T56" fmla="+- 0 10480 1416"/>
                              <a:gd name="T57" fmla="*/ T56 w 9074"/>
                              <a:gd name="T58" fmla="+- 0 245 245"/>
                              <a:gd name="T59" fmla="*/ 245 h 1983"/>
                              <a:gd name="T60" fmla="+- 0 10480 1416"/>
                              <a:gd name="T61" fmla="*/ T60 w 9074"/>
                              <a:gd name="T62" fmla="+- 0 2227 245"/>
                              <a:gd name="T63" fmla="*/ 2227 h 1983"/>
                              <a:gd name="T64" fmla="+- 0 10490 1416"/>
                              <a:gd name="T65" fmla="*/ T64 w 9074"/>
                              <a:gd name="T66" fmla="+- 0 2227 245"/>
                              <a:gd name="T67" fmla="*/ 2227 h 1983"/>
                              <a:gd name="T68" fmla="+- 0 10490 1416"/>
                              <a:gd name="T69" fmla="*/ T68 w 9074"/>
                              <a:gd name="T70" fmla="+- 0 245 245"/>
                              <a:gd name="T71" fmla="*/ 245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74" h="1983">
                                <a:moveTo>
                                  <a:pt x="9064" y="254"/>
                                </a:move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2"/>
                                </a:lnTo>
                                <a:lnTo>
                                  <a:pt x="10" y="1982"/>
                                </a:lnTo>
                                <a:lnTo>
                                  <a:pt x="9064" y="1982"/>
                                </a:lnTo>
                                <a:lnTo>
                                  <a:pt x="9064" y="1973"/>
                                </a:lnTo>
                                <a:lnTo>
                                  <a:pt x="10" y="1973"/>
                                </a:lnTo>
                                <a:lnTo>
                                  <a:pt x="10" y="264"/>
                                </a:lnTo>
                                <a:lnTo>
                                  <a:pt x="9064" y="264"/>
                                </a:lnTo>
                                <a:lnTo>
                                  <a:pt x="9064" y="254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982"/>
                                </a:lnTo>
                                <a:lnTo>
                                  <a:pt x="9074" y="1982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49"/>
                            <a:ext cx="9064" cy="255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oKlavuzu"/>
                                <w:tblW w:w="0" w:type="auto"/>
                                <w:tblInd w:w="10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9"/>
                              </w:tblGrid>
                              <w:tr w:rsidR="001D18E2" w:rsidTr="001D18E2">
                                <w:tc>
                                  <w:tcPr>
                                    <w:tcW w:w="9069" w:type="dxa"/>
                                  </w:tcPr>
                                  <w:p w:rsidR="001D18E2" w:rsidRDefault="001D18E2" w:rsidP="0097597C">
                                    <w:pPr>
                                      <w:pBdr>
                                        <w:right w:val="single" w:sz="4" w:space="4" w:color="auto"/>
                                      </w:pBdr>
                                      <w:spacing w:before="2"/>
                                      <w:rPr>
                                        <w:sz w:val="20"/>
                                      </w:rPr>
                                    </w:pPr>
                                    <w:r w:rsidRPr="001D18E2">
                                      <w:rPr>
                                        <w:color w:val="FFFFFF"/>
                                        <w:w w:val="90"/>
                                        <w:sz w:val="20"/>
                                      </w:rPr>
                                      <w:t>BAŞVURU SAHİBİ TALEP DETAYI</w:t>
                                    </w:r>
                                  </w:p>
                                </w:tc>
                              </w:tr>
                            </w:tbl>
                            <w:p w:rsidR="00CE6B6E" w:rsidRDefault="00CE6B6E" w:rsidP="001D18E2">
                              <w:pPr>
                                <w:pBdr>
                                  <w:right w:val="single" w:sz="4" w:space="4" w:color="auto"/>
                                </w:pBd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8pt;margin-top:12.7pt;width:453.7pt;height:98.7pt;z-index:-15728128;mso-wrap-distance-left:0;mso-wrap-distance-right:0;mso-position-horizontal-relative:page" coordorigin="1416,245" coordsize="9074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rA/wYAAPYdAAAOAAAAZHJzL2Uyb0RvYy54bWzsWW2TmzYQ/t6Z/gcNH9u5mBeBjSe+TJPL&#10;ZTqTtpmG/gAM2DAFRAV3dtrpf++uhGzJQQ65tvnS3ocDzMPy7D7alVg9f3FsavJY8L5i7cbxnrkO&#10;KdqM5VW73zi/JPc3K4f0Q9rmac3aYuN8KHrnxe3XXz0/dOvCZyWr84ITMNL260O3ccph6NaLRZ+V&#10;RZP2z1hXtHBzx3iTDnDJ94ucpwew3tQL33WjxYHxvOMsK/oefr2TN51bYX+3K7Lhp92uLwZSbxzg&#10;Noj/XPzf4v/F7fN0vedpV1bZSCN9AosmrVp46cnUXTqk5IFXH5lqqoyznu2GZxlrFmy3q7JC+ADe&#10;eO6FN284e+iEL/v1Yd+dwgShvYjTk81mPz6+46TKN07gkDZtQCLxVhJgaA7dfg2IN7x7373j0j84&#10;fcuyX3u4vbi8j9d7CSbbww8sB3Ppw8BEaI473qAJcJochQIfTgoUx4Fk8GO4jLw4BqEyuOf5YUDh&#10;QmiUlSAkPudRL3II3PZpqG69Hh+P3SUdn41XwoNFupbvFVxHbugYDLf+HNH+70X0fZl2hRCqx3iN&#10;EQUqMqI/wzBM231dkEhGVaBUSHsZT9KyVyWgiu84Z4eySHMg5SEeqGsP4EUPanwywB71IfkwUCGV&#10;gVJRjt3Ql2EaY3iKUrrueD+8KVhD8GTjcKAu1Esf3/YDkjlDUMye1VV+X9W1uOD77auak8cUss1/&#10;HQaxUAgeMWB1i+CW4WPSovwF6ME78B4SFdnzR+z51H3pxzf30Wp5Q+9peBMv3dWN68Uv48ilMb27&#10;/xMJenRdVnletG+rtlCZ7NF5uo41ReagyGVy2Dhx6IfCd4N9rzvpij8h0oWTTTVAYaurZuOsTqB0&#10;jbq+bnMxpIe0quX5wqQvogwxUEcRFTEKUHg5ercs/wCDgDMQCfIFSjCclIz/7pADlLON0//2kPLC&#10;IfX3LQyk2KMU65+4oOHShwuu39nqd9I2A1MbZ3CIPH01yJr50PFqX8KbPBGYln0H2b2rxMDAgSlZ&#10;jUMWEuwLZVqoMg3piGQkYuQZiQMC6ZXraSl1qj0fpZS18qTr7EHmFA5tlUcwVeTjaN/nY51IQJRd&#10;U8ME9O0NcYnn0hX8x3onxssZ5yncNwuSuORAROG7AEGKa8ZoHJNTxTxbgqovQWAJISXxxsqJBBUv&#10;qGSaKSgs0SQtkOFkLKEWWlC8NVsWWksFukoLyptmykorVjCM1spCyzNjD6GaCpenRx4x0/HyzNij&#10;hJMB8/TwJ55v42bG38ZND/8VbqYAdm66Bgk4MD3KPFME3/eXk4HTRRCg6chhXZqjqa8LkfjWHDCF&#10;sLHzdR2usTOFsI44mDe0TPBtqeCbUljZ6UpcY2dKYS8fvi5G4ttSIjC1sNELdCmu0AtMLez0Al2N&#10;JLBlRWCK4fveamrkBboWAjQ98gJTDKu2ga5GEtjyIjDFsLLTpbjCDifvOXlBdTESassLamoRupOT&#10;A9WFQMx05KgphF1YWLBraUFtaUFNJWzkdB2ukDN1uEJOVyKhtqQITSEs81eoy2CfV3EZrqsK69np&#10;CT/UlUhCW0rAQl+3Z5koQl0G+0QRmjLYIxfqSiShLSNCUwkbOV0GO7nIlMFOLtKVSCJbQkSmErZa&#10;F+k6XKl1kSkE0LMIG+laJJEtJSJTCys9XYlr9EwprtDT1UgiW1IsTTUs0i51KUxp4RPxtBxOS/ml&#10;CevmYzsukeEMvkSg7+GK746O9dgKSMAgfN8m6ksfULjEtoAh0ghejl9r18HgN4JhvSe/UK+jcR0n&#10;4Op79xNwkEnA41nWca2DcFilzCGDiw8Bn+cpLgYQDtP4HOs4OQv4PFdxthTwea7i9IVwmHnmkMEJ&#10;RcDnuUpHV6E6z7GORRetQ72cBR9dDee5ioUJrUNJmWMdC4WAz3M1Gl2FnNOsQ5rByBxzCls7l21R&#10;7hBoi27xGejzpAOmojoVLRHRYCvh+x+/EvFOwx6LhAnMgDkZu1j7gOnYdYJXniF1q0Pxk8sAqtvq&#10;2AmLI0z0AcGauqmOEiRNzcEAc3+MiTKhjsb7Pok7efo5yKVSW71THS/ePQ/nQ6ylvMqMOkpzJ4rz&#10;gbJXqMU5q1lfiPFw1lFZx54HKKjCfgZYaCiguq2Oyt44dGYEdHzzfOTlq5Vb4CmOc9nYVAMeftR7&#10;Nk/p//0nmpywPzH2Mv/va87rNON21dRWz/QOAqz65A5Cgh3xl+xIRL5rbU0yHOFn1Y/9F7cS5Gzl&#10;wxQqagHywQ0bWWFwt8Y/TZNqo+eLbCXgrBS58VJMRk9JVGR5l/al3LUQFqSLn9nBh4lp7Hufm/TD&#10;cXuEcJ0747P79TCfyV49nMg+PZzIHj2c/IP9ebEvBpuLogCOG6G4e6lfC7/O27W3fwEAAP//AwBQ&#10;SwMEFAAGAAgAAAAhAHhXtyHhAAAACwEAAA8AAABkcnMvZG93bnJldi54bWxMj0FLw0AQhe+C/2EZ&#10;wZvdJKalxmxKKeqpCLaCeNtmp0lodjZkt0n6752e7PG9+XjzXr6abCsG7H3jSEE8i0Aglc40VCn4&#10;3r8/LUH4oMno1hEquKCHVXF/l+vMuJG+cNiFSnAI+UwrqEPoMil9WaPVfuY6JL4dXW91YNlX0vR6&#10;5HDbyiSKFtLqhvhDrTvc1Fiedmer4GPU4/o5fhu2p+Pm8ruff/5sY1Tq8WFav4IIOIV/GK71uToU&#10;3OngzmS8aFmn8YJRBck8BXEFovSF1x3YSZIlyCKXtxuKPwAAAP//AwBQSwECLQAUAAYACAAAACEA&#10;toM4kv4AAADhAQAAEwAAAAAAAAAAAAAAAAAAAAAAW0NvbnRlbnRfVHlwZXNdLnhtbFBLAQItABQA&#10;BgAIAAAAIQA4/SH/1gAAAJQBAAALAAAAAAAAAAAAAAAAAC8BAABfcmVscy8ucmVsc1BLAQItABQA&#10;BgAIAAAAIQAwL4rA/wYAAPYdAAAOAAAAAAAAAAAAAAAAAC4CAABkcnMvZTJvRG9jLnhtbFBLAQIt&#10;ABQABgAIAAAAIQB4V7ch4QAAAAsBAAAPAAAAAAAAAAAAAAAAAFkJAABkcnMvZG93bnJldi54bWxQ&#10;SwUGAAAAAAQABADzAAAAZwoAAAAA&#10;">
                <v:rect id="Rectangle 6" o:spid="_x0000_s1027" style="position:absolute;left:1428;top:254;width:905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QJb0A&#10;AADaAAAADwAAAGRycy9kb3ducmV2LnhtbESPzQrCMBCE74LvEFbwpqkiKtUoIgre/AX1tjRrW2w2&#10;pYla394IgsdhZr5hpvPaFOJJlcstK+h1IxDEidU5pwpOx3VnDMJ5ZI2FZVLwJgfzWbMxxVjbF+/p&#10;efCpCBB2MSrIvC9jKV2SkUHXtSVx8G62MuiDrFKpK3wFuClkP4qG0mDOYSHDkpYZJffDwygoHzuk&#10;PV9stOXBaFW8l9fFOVeq3aoXExCeav8P/9obrWAA3yvhBs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kQJb0AAADaAAAADwAAAAAAAAAAAAAAAACYAgAAZHJzL2Rvd25yZXYu&#10;eG1sUEsFBgAAAAAEAAQA9QAAAIIDAAAAAA==&#10;" fillcolor="#2e5395" stroked="f"/>
                <v:shape id="AutoShape 5" o:spid="_x0000_s1028" style="position:absolute;left:1416;top:244;width:9074;height:1983;visibility:visible;mso-wrap-style:square;v-text-anchor:top" coordsize="9074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/U8EA&#10;AADaAAAADwAAAGRycy9kb3ducmV2LnhtbESPQYvCMBSE7wv+h/AEL6KpgiLVKCIuuMftCurt0Tyb&#10;YvNSmmzb/fcbQfA4zMw3zGbX20q01PjSsYLZNAFBnDtdcqHg/PM5WYHwAVlj5ZgU/JGH3XbwscFU&#10;u46/qc1CISKEfYoKTAh1KqXPDVn0U1cTR+/uGoshyqaQusEuwm0l50mylBZLjgsGazoYyh/Zr1Vw&#10;zcxxeSx8ezNaXr4u/fjUdmOlRsN+vwYRqA/v8Kt90goW8LwSb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jv1PBAAAA2gAAAA8AAAAAAAAAAAAAAAAAmAIAAGRycy9kb3du&#10;cmV2LnhtbFBLBQYAAAAABAAEAPUAAACGAwAAAAA=&#10;" path="m9064,254l10,254,10,,,,,1982r10,l9064,1982r,-9l10,1973,10,264r9054,l9064,254xm9074,r-10,l9064,1982r10,l9074,xe" fillcolor="black" stroked="f">
                  <v:path arrowok="t" o:connecttype="custom" o:connectlocs="9064,499;10,499;10,245;0,245;0,2227;10,2227;10,2227;9064,2227;9064,2218;10,2218;10,509;9064,509;9064,499;9074,245;9064,245;9064,2227;9074,2227;9074,245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421;top:249;width:906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BGMEA&#10;AADaAAAADwAAAGRycy9kb3ducmV2LnhtbESPQYvCMBSE7wv+h/AEb2taD6LVKKIIC3qxFc/P5tlW&#10;m5fSZGv992ZhweMwM98wy3VvatFR6yrLCuJxBII4t7riQsE523/PQDiPrLG2TApe5GC9GnwtMdH2&#10;ySfqUl+IAGGXoILS+yaR0uUlGXRj2xAH72Zbgz7ItpC6xWeAm1pOomgqDVYcFkpsaFtS/kh/jYJ5&#10;Fctddu3O2xcfdvfsGNMlrZUaDfvNAoSn3n/C/+0frWAKf1fC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JARjBAAAA2gAAAA8AAAAAAAAAAAAAAAAAmAIAAGRycy9kb3du&#10;cmV2LnhtbFBLBQYAAAAABAAEAPUAAACGAwAAAAA=&#10;" fillcolor="#2e5395" strokeweight=".16936mm">
                  <v:textbox inset="0,0,0,0">
                    <w:txbxContent>
                      <w:tbl>
                        <w:tblPr>
                          <w:tblStyle w:val="TabloKlavuzu"/>
                          <w:tblW w:w="0" w:type="auto"/>
                          <w:tblInd w:w="105" w:type="dxa"/>
                          <w:tblLook w:val="04A0" w:firstRow="1" w:lastRow="0" w:firstColumn="1" w:lastColumn="0" w:noHBand="0" w:noVBand="1"/>
                        </w:tblPr>
                        <w:tblGrid>
                          <w:gridCol w:w="9069"/>
                        </w:tblGrid>
                        <w:tr w:rsidR="001D18E2" w:rsidTr="001D18E2">
                          <w:tc>
                            <w:tcPr>
                              <w:tcW w:w="9069" w:type="dxa"/>
                            </w:tcPr>
                            <w:p w:rsidR="001D18E2" w:rsidRDefault="001D18E2" w:rsidP="0097597C">
                              <w:pPr>
                                <w:pBdr>
                                  <w:right w:val="single" w:sz="4" w:space="4" w:color="auto"/>
                                </w:pBdr>
                                <w:spacing w:before="2"/>
                                <w:rPr>
                                  <w:sz w:val="20"/>
                                </w:rPr>
                              </w:pPr>
                              <w:r w:rsidRPr="001D18E2"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BAŞVURU SAHİBİ TALEP DETAYI</w:t>
                              </w:r>
                            </w:p>
                          </w:tc>
                        </w:tr>
                      </w:tbl>
                      <w:p w:rsidR="00CE6B6E" w:rsidRDefault="00CE6B6E" w:rsidP="001D18E2">
                        <w:pPr>
                          <w:pBdr>
                            <w:right w:val="single" w:sz="4" w:space="4" w:color="auto"/>
                          </w:pBdr>
                          <w:spacing w:before="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6B6E" w:rsidRPr="001D18E2" w:rsidRDefault="00CE6B6E">
      <w:pPr>
        <w:pStyle w:val="GvdeMetni"/>
        <w:spacing w:before="11"/>
        <w:ind w:left="0"/>
        <w:rPr>
          <w:rFonts w:ascii="Times New Roman" w:hAnsi="Times New Roman" w:cs="Times New Roman"/>
          <w:sz w:val="18"/>
        </w:rPr>
      </w:pPr>
    </w:p>
    <w:p w:rsidR="00CE6B6E" w:rsidRPr="001D18E2" w:rsidRDefault="001D18E2">
      <w:pPr>
        <w:pStyle w:val="GvdeMetni"/>
        <w:spacing w:line="254" w:lineRule="auto"/>
        <w:ind w:left="116" w:right="120"/>
        <w:jc w:val="both"/>
        <w:rPr>
          <w:rFonts w:ascii="Times New Roman" w:hAnsi="Times New Roman" w:cs="Times New Roman"/>
        </w:rPr>
      </w:pPr>
      <w:r w:rsidRPr="001D18E2">
        <w:rPr>
          <w:rFonts w:ascii="Times New Roman" w:hAnsi="Times New Roman" w:cs="Times New Roman"/>
          <w:w w:val="95"/>
        </w:rPr>
        <w:t>Talebinizin değerlendirilmesi kapsamında ek bilgiye ihtiyaç duyulması halinde sizinle iletişim kurabilecektir. Başvurunuz ücretsiz olarak sonuçlandırılacak olup, ayrıca bir maliyet gerektirmesi durumunda ilgili mevzuat kapsamında</w:t>
      </w:r>
      <w:r w:rsidRPr="001D18E2">
        <w:rPr>
          <w:rFonts w:ascii="Times New Roman" w:hAnsi="Times New Roman" w:cs="Times New Roman"/>
          <w:spacing w:val="-3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belirlenen</w:t>
      </w:r>
      <w:r w:rsidRPr="001D18E2">
        <w:rPr>
          <w:rFonts w:ascii="Times New Roman" w:hAnsi="Times New Roman" w:cs="Times New Roman"/>
          <w:spacing w:val="-3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tutarlarda</w:t>
      </w:r>
      <w:r w:rsidRPr="001D18E2">
        <w:rPr>
          <w:rFonts w:ascii="Times New Roman" w:hAnsi="Times New Roman" w:cs="Times New Roman"/>
          <w:spacing w:val="-3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ücret</w:t>
      </w:r>
      <w:r w:rsidRPr="001D18E2">
        <w:rPr>
          <w:rFonts w:ascii="Times New Roman" w:hAnsi="Times New Roman" w:cs="Times New Roman"/>
          <w:spacing w:val="-3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talep</w:t>
      </w:r>
      <w:r w:rsidRPr="001D18E2">
        <w:rPr>
          <w:rFonts w:ascii="Times New Roman" w:hAnsi="Times New Roman" w:cs="Times New Roman"/>
          <w:spacing w:val="-32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edilebilecektir.</w:t>
      </w:r>
      <w:r w:rsidRPr="001D18E2">
        <w:rPr>
          <w:rFonts w:ascii="Times New Roman" w:hAnsi="Times New Roman" w:cs="Times New Roman"/>
          <w:spacing w:val="-11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Bu</w:t>
      </w:r>
      <w:r w:rsidRPr="001D18E2">
        <w:rPr>
          <w:rFonts w:ascii="Times New Roman" w:hAnsi="Times New Roman" w:cs="Times New Roman"/>
          <w:spacing w:val="-32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formun</w:t>
      </w:r>
      <w:r w:rsidRPr="001D18E2">
        <w:rPr>
          <w:rFonts w:ascii="Times New Roman" w:hAnsi="Times New Roman" w:cs="Times New Roman"/>
          <w:spacing w:val="-3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eksiksiz</w:t>
      </w:r>
      <w:r w:rsidRPr="001D18E2">
        <w:rPr>
          <w:rFonts w:ascii="Times New Roman" w:hAnsi="Times New Roman" w:cs="Times New Roman"/>
          <w:spacing w:val="-32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olarak</w:t>
      </w:r>
      <w:r w:rsidRPr="001D18E2">
        <w:rPr>
          <w:rFonts w:ascii="Times New Roman" w:hAnsi="Times New Roman" w:cs="Times New Roman"/>
          <w:spacing w:val="-33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>doldurulmasının</w:t>
      </w:r>
      <w:r w:rsidRPr="001D18E2">
        <w:rPr>
          <w:rFonts w:ascii="Times New Roman" w:hAnsi="Times New Roman" w:cs="Times New Roman"/>
          <w:spacing w:val="-32"/>
          <w:w w:val="95"/>
        </w:rPr>
        <w:t xml:space="preserve"> </w:t>
      </w:r>
      <w:r w:rsidRPr="001D18E2">
        <w:rPr>
          <w:rFonts w:ascii="Times New Roman" w:hAnsi="Times New Roman" w:cs="Times New Roman"/>
          <w:w w:val="95"/>
        </w:rPr>
        <w:t xml:space="preserve">ardından </w:t>
      </w:r>
      <w:r w:rsidRPr="001D18E2">
        <w:rPr>
          <w:rFonts w:ascii="Times New Roman" w:hAnsi="Times New Roman" w:cs="Times New Roman"/>
        </w:rPr>
        <w:t>imzalanarak;</w:t>
      </w:r>
    </w:p>
    <w:p w:rsidR="00CE6B6E" w:rsidRPr="001D18E2" w:rsidRDefault="001D18E2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Mücahitler Mah. Mahmut Ersoy Cad. No: 6 27090 Şehitkamil </w:t>
      </w:r>
      <w:proofErr w:type="gramStart"/>
      <w:r w:rsidRPr="001D18E2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Gaziantep </w:t>
      </w:r>
      <w:r w:rsidRPr="001D18E2">
        <w:rPr>
          <w:rFonts w:ascii="Times New Roman" w:hAnsi="Times New Roman" w:cs="Times New Roman"/>
          <w:spacing w:val="-35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adresine</w:t>
      </w:r>
      <w:proofErr w:type="gramEnd"/>
      <w:r w:rsidRPr="001D18E2">
        <w:rPr>
          <w:rFonts w:ascii="Times New Roman" w:hAnsi="Times New Roman" w:cs="Times New Roman"/>
          <w:spacing w:val="-32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şahsen</w:t>
      </w:r>
      <w:r w:rsidRPr="001D18E2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veya</w:t>
      </w:r>
      <w:r w:rsidRPr="001D18E2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noter</w:t>
      </w:r>
      <w:r w:rsidRPr="001D18E2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kanalıyla,</w:t>
      </w:r>
      <w:bookmarkStart w:id="0" w:name="_GoBack"/>
      <w:bookmarkEnd w:id="0"/>
    </w:p>
    <w:p w:rsidR="00CE6B6E" w:rsidRPr="001D18E2" w:rsidRDefault="001D18E2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0"/>
        <w:ind w:hanging="361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w w:val="95"/>
          <w:sz w:val="20"/>
        </w:rPr>
        <w:t>Şirketimiz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kayıtlı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elektronik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posta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adresine</w:t>
      </w:r>
      <w:r w:rsidRPr="001D18E2">
        <w:rPr>
          <w:rFonts w:ascii="Times New Roman" w:hAnsi="Times New Roman" w:cs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 w:cs="Times New Roman"/>
          <w:w w:val="95"/>
          <w:sz w:val="20"/>
        </w:rPr>
        <w:t>(</w:t>
      </w:r>
      <w:r w:rsidR="00E1116F" w:rsidRPr="00E1116F">
        <w:rPr>
          <w:rStyle w:val="Kpr"/>
          <w:w w:val="90"/>
          <w:sz w:val="20"/>
          <w:u w:color="0462C1"/>
        </w:rPr>
        <w:t>shimallturizmotelcilik@hs03.kep.tr</w:t>
      </w:r>
      <w:r w:rsidRPr="00E1116F">
        <w:rPr>
          <w:rStyle w:val="Kpr"/>
          <w:w w:val="90"/>
          <w:u w:color="0462C1"/>
        </w:rPr>
        <w:t>)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güvenli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elektronik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r w:rsidRPr="001D18E2">
        <w:rPr>
          <w:rFonts w:ascii="Times New Roman" w:hAnsi="Times New Roman" w:cs="Times New Roman"/>
          <w:w w:val="95"/>
          <w:sz w:val="20"/>
        </w:rPr>
        <w:t>imza</w:t>
      </w:r>
      <w:r w:rsidRPr="001D18E2">
        <w:rPr>
          <w:rFonts w:ascii="Times New Roman" w:hAnsi="Times New Roman" w:cs="Times New Roman"/>
          <w:spacing w:val="-29"/>
          <w:w w:val="95"/>
          <w:sz w:val="20"/>
        </w:rPr>
        <w:t xml:space="preserve"> </w:t>
      </w:r>
      <w:proofErr w:type="gramStart"/>
      <w:r w:rsidRPr="001D18E2">
        <w:rPr>
          <w:rFonts w:ascii="Times New Roman" w:hAnsi="Times New Roman" w:cs="Times New Roman"/>
          <w:w w:val="95"/>
          <w:sz w:val="20"/>
        </w:rPr>
        <w:t>ile,</w:t>
      </w:r>
      <w:proofErr w:type="gramEnd"/>
    </w:p>
    <w:p w:rsidR="00CE6B6E" w:rsidRPr="001D18E2" w:rsidRDefault="001D18E2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9" w:line="249" w:lineRule="auto"/>
        <w:ind w:right="116"/>
        <w:rPr>
          <w:rFonts w:ascii="Times New Roman" w:hAnsi="Times New Roman" w:cs="Times New Roman"/>
          <w:sz w:val="20"/>
        </w:rPr>
      </w:pPr>
      <w:r w:rsidRPr="001D18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1448435</wp:posOffset>
                </wp:positionV>
                <wp:extent cx="1873250" cy="57023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0" cy="570230"/>
                        </a:xfrm>
                        <a:custGeom>
                          <a:avLst/>
                          <a:gdLst>
                            <a:gd name="T0" fmla="+- 0 7475 7475"/>
                            <a:gd name="T1" fmla="*/ T0 w 2950"/>
                            <a:gd name="T2" fmla="+- 0 2431 2281"/>
                            <a:gd name="T3" fmla="*/ 2431 h 898"/>
                            <a:gd name="T4" fmla="+- 0 7487 7475"/>
                            <a:gd name="T5" fmla="*/ T4 w 2950"/>
                            <a:gd name="T6" fmla="+- 0 2373 2281"/>
                            <a:gd name="T7" fmla="*/ 2373 h 898"/>
                            <a:gd name="T8" fmla="+- 0 7519 7475"/>
                            <a:gd name="T9" fmla="*/ T8 w 2950"/>
                            <a:gd name="T10" fmla="+- 0 2325 2281"/>
                            <a:gd name="T11" fmla="*/ 2325 h 898"/>
                            <a:gd name="T12" fmla="+- 0 7566 7475"/>
                            <a:gd name="T13" fmla="*/ T12 w 2950"/>
                            <a:gd name="T14" fmla="+- 0 2293 2281"/>
                            <a:gd name="T15" fmla="*/ 2293 h 898"/>
                            <a:gd name="T16" fmla="+- 0 7625 7475"/>
                            <a:gd name="T17" fmla="*/ T16 w 2950"/>
                            <a:gd name="T18" fmla="+- 0 2281 2281"/>
                            <a:gd name="T19" fmla="*/ 2281 h 898"/>
                            <a:gd name="T20" fmla="+- 0 10275 7475"/>
                            <a:gd name="T21" fmla="*/ T20 w 2950"/>
                            <a:gd name="T22" fmla="+- 0 2281 2281"/>
                            <a:gd name="T23" fmla="*/ 2281 h 898"/>
                            <a:gd name="T24" fmla="+- 0 10334 7475"/>
                            <a:gd name="T25" fmla="*/ T24 w 2950"/>
                            <a:gd name="T26" fmla="+- 0 2293 2281"/>
                            <a:gd name="T27" fmla="*/ 2293 h 898"/>
                            <a:gd name="T28" fmla="+- 0 10381 7475"/>
                            <a:gd name="T29" fmla="*/ T28 w 2950"/>
                            <a:gd name="T30" fmla="+- 0 2325 2281"/>
                            <a:gd name="T31" fmla="*/ 2325 h 898"/>
                            <a:gd name="T32" fmla="+- 0 10413 7475"/>
                            <a:gd name="T33" fmla="*/ T32 w 2950"/>
                            <a:gd name="T34" fmla="+- 0 2373 2281"/>
                            <a:gd name="T35" fmla="*/ 2373 h 898"/>
                            <a:gd name="T36" fmla="+- 0 10425 7475"/>
                            <a:gd name="T37" fmla="*/ T36 w 2950"/>
                            <a:gd name="T38" fmla="+- 0 2431 2281"/>
                            <a:gd name="T39" fmla="*/ 2431 h 898"/>
                            <a:gd name="T40" fmla="+- 0 10425 7475"/>
                            <a:gd name="T41" fmla="*/ T40 w 2950"/>
                            <a:gd name="T42" fmla="+- 0 3029 2281"/>
                            <a:gd name="T43" fmla="*/ 3029 h 898"/>
                            <a:gd name="T44" fmla="+- 0 10413 7475"/>
                            <a:gd name="T45" fmla="*/ T44 w 2950"/>
                            <a:gd name="T46" fmla="+- 0 3088 2281"/>
                            <a:gd name="T47" fmla="*/ 3088 h 898"/>
                            <a:gd name="T48" fmla="+- 0 10381 7475"/>
                            <a:gd name="T49" fmla="*/ T48 w 2950"/>
                            <a:gd name="T50" fmla="+- 0 3135 2281"/>
                            <a:gd name="T51" fmla="*/ 3135 h 898"/>
                            <a:gd name="T52" fmla="+- 0 10334 7475"/>
                            <a:gd name="T53" fmla="*/ T52 w 2950"/>
                            <a:gd name="T54" fmla="+- 0 3167 2281"/>
                            <a:gd name="T55" fmla="*/ 3167 h 898"/>
                            <a:gd name="T56" fmla="+- 0 10275 7475"/>
                            <a:gd name="T57" fmla="*/ T56 w 2950"/>
                            <a:gd name="T58" fmla="+- 0 3179 2281"/>
                            <a:gd name="T59" fmla="*/ 3179 h 898"/>
                            <a:gd name="T60" fmla="+- 0 7625 7475"/>
                            <a:gd name="T61" fmla="*/ T60 w 2950"/>
                            <a:gd name="T62" fmla="+- 0 3179 2281"/>
                            <a:gd name="T63" fmla="*/ 3179 h 898"/>
                            <a:gd name="T64" fmla="+- 0 7566 7475"/>
                            <a:gd name="T65" fmla="*/ T64 w 2950"/>
                            <a:gd name="T66" fmla="+- 0 3167 2281"/>
                            <a:gd name="T67" fmla="*/ 3167 h 898"/>
                            <a:gd name="T68" fmla="+- 0 7519 7475"/>
                            <a:gd name="T69" fmla="*/ T68 w 2950"/>
                            <a:gd name="T70" fmla="+- 0 3135 2281"/>
                            <a:gd name="T71" fmla="*/ 3135 h 898"/>
                            <a:gd name="T72" fmla="+- 0 7487 7475"/>
                            <a:gd name="T73" fmla="*/ T72 w 2950"/>
                            <a:gd name="T74" fmla="+- 0 3088 2281"/>
                            <a:gd name="T75" fmla="*/ 3088 h 898"/>
                            <a:gd name="T76" fmla="+- 0 7475 7475"/>
                            <a:gd name="T77" fmla="*/ T76 w 2950"/>
                            <a:gd name="T78" fmla="+- 0 3029 2281"/>
                            <a:gd name="T79" fmla="*/ 3029 h 898"/>
                            <a:gd name="T80" fmla="+- 0 7475 7475"/>
                            <a:gd name="T81" fmla="*/ T80 w 2950"/>
                            <a:gd name="T82" fmla="+- 0 2431 2281"/>
                            <a:gd name="T83" fmla="*/ 2431 h 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50" h="898">
                              <a:moveTo>
                                <a:pt x="0" y="150"/>
                              </a:moveTo>
                              <a:lnTo>
                                <a:pt x="12" y="92"/>
                              </a:lnTo>
                              <a:lnTo>
                                <a:pt x="44" y="44"/>
                              </a:lnTo>
                              <a:lnTo>
                                <a:pt x="91" y="12"/>
                              </a:lnTo>
                              <a:lnTo>
                                <a:pt x="150" y="0"/>
                              </a:lnTo>
                              <a:lnTo>
                                <a:pt x="2800" y="0"/>
                              </a:lnTo>
                              <a:lnTo>
                                <a:pt x="2859" y="12"/>
                              </a:lnTo>
                              <a:lnTo>
                                <a:pt x="2906" y="44"/>
                              </a:lnTo>
                              <a:lnTo>
                                <a:pt x="2938" y="92"/>
                              </a:lnTo>
                              <a:lnTo>
                                <a:pt x="2950" y="150"/>
                              </a:lnTo>
                              <a:lnTo>
                                <a:pt x="2950" y="748"/>
                              </a:lnTo>
                              <a:lnTo>
                                <a:pt x="2938" y="807"/>
                              </a:lnTo>
                              <a:lnTo>
                                <a:pt x="2906" y="854"/>
                              </a:lnTo>
                              <a:lnTo>
                                <a:pt x="2859" y="886"/>
                              </a:lnTo>
                              <a:lnTo>
                                <a:pt x="2800" y="898"/>
                              </a:lnTo>
                              <a:lnTo>
                                <a:pt x="150" y="898"/>
                              </a:lnTo>
                              <a:lnTo>
                                <a:pt x="91" y="886"/>
                              </a:lnTo>
                              <a:lnTo>
                                <a:pt x="44" y="854"/>
                              </a:lnTo>
                              <a:lnTo>
                                <a:pt x="12" y="807"/>
                              </a:lnTo>
                              <a:lnTo>
                                <a:pt x="0" y="748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38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D5D927" id="Freeform 2" o:spid="_x0000_s1026" style="position:absolute;margin-left:373.75pt;margin-top:114.05pt;width:147.5pt;height:44.9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txDAYAAJsYAAAOAAAAZHJzL2Uyb0RvYy54bWysmVGPozYQx98r9TsgHlvdBduASXTZU3XX&#10;rSpd25OOfgAvkA0qwdSwm71++s4YyNp7zAZVfUlg/c8wnh9jj2ffvX86NcFjZfpat/uQvY3CoGoL&#10;Xdbt/T78M799k4VBP6i2VI1uq334terD9zfff/fu3O0qro+6KSsTgJG23527fXgchm632fTFsTqp&#10;/q3uqhYGD9qc1AC35n5TGnUG66dmw6Mo3Zy1KTuji6rv4a8fx8Hwxto/HKpi+ONw6KshaPYh+DbY&#10;T2M/7/Bzc/NO7e6N6o51Mbmh/oMXJ1W38NCLqY9qUMGDqb8xdaoLo3t9GN4W+rTRh0NdVHYOMBsW&#10;vZjNl6PqKjsXCE7fXcLU/39mi98fP5ugLvchD4NWnQDRrakqDHjAMTrnrt+B6Ev32eD8+u6TLv7q&#10;YWDjjeBND5rg7vybLsGKehi0jcjTwZzwlzDX4MkG/usl8NXTEBTwR5ZJwRPgU8BYIiMuLJmN2s2/&#10;Lh764ZdKW0vq8VM/jOBKuLJhLyfnczByODXA8Mc3QRTIWCb2YwJ9kbFZ9sMmyKPgHPAtPH8yOtuC&#10;kDi2eCxYwHnGXsrELANbVnQMsm32UhXPqsmxTC46lswydCwmHEtnkbXFhRSLjslZho6haNExyFBn&#10;ljJh20XHtrMMHcsIx5gffg5UFz1jbvytatE15hOQSZou+sZcBDnjlHc+A863y3FjLgSrWvbOxyBT&#10;mCy+cC/JM5dDzlLKOx8EvmnLsXNJWNWid9xHwSJOpAJ3WeScTAafBeked1m84p7PgkVCxIvR4y6M&#10;nFMpwX0YJFvuwqDZch8GuAc0luByl0bOqcSABc3NMjIxhAuDTgzhw2BRzMSie8KlkQsqM4RPg1xR&#10;hAuDXlKEDwPcI1JDuDRyQaWG8GnQK7EL45Wl2IdBuxe7NPKYSo3YpyEivl3M3NiFYVWLmRv7MGi4&#10;sUsjj6nUiH0aIsqyZfdcGFa17J4Pg06N2KWRx1Rq4L7vbECCieU9I3FhWNWie4kPg15YEpdGnlCp&#10;kfg0BEvlYvQSF4ZVLbvnw6CX5cSlkSdUaiQ+DcHk8ruXuDCsatG91IdB7mmpCyNPqcxIfRikd6nL&#10;4hXvfBZkPZC6LPKUSozUZ0GiTV0UNNrUR0FWUqmLIk+pvJA+CjIvpIuCzgvpo5AxUYBKF0UuqbSQ&#10;PgpyUYFyaMpuqBvpRUX6KMi6XboockllhfRRkCuydFHQK3LmoyC9g7PB82TzjMqKzEdBbmeZi8Lf&#10;zuBodD8fftRxPg8VT+10IIKrQOEZPLKHsE73ePjKwT84YeUCS1QwASo8PRFiIIdiuUoMgUQxFPZr&#10;TGPBbuW2WL7qCVbQVr5dZR0rWpRDKbrGGawwrXzdTLHiQzmUamusYwVm5eumihWRla+bKlYoKIfS&#10;Yo0zWDFY+bqp4g6Octh611jHHdXK100VdzgrXzdV3HJQDnvFGmdwD7DydVPFRRnlsJqusY6rpJWv&#10;myouW1a+bqq4jqAcFgDHmTFNpgQ30Np62dQyYQBNrTv8jdp1asB1Yb4MztDiwR5HcNyH2J7AgZN+&#10;rHJtJcNzc4aNnRB43PN407o6PJeDf1vbIQLdPDp/d9Ya1rGggq9xEvPo/D2qtuNcweRrKvQJjc19&#10;odnG/D3a4lm0TobVEFi78lC+jWBbuj4F6CPAfgO6KwEZ44/PvUR49n/+nuZhQYEQdulXw3J5chbN&#10;r/lsaf6eLU5TyaCefS3QPJtik2XpFeEU66nXRb4GM7pruulFuPbc6a26No/pFb0Wl/F1uRbmUfUt&#10;taLRfTVGE9PN7qmXvMN0dbqWrb6tmwbEmC6YjYxLiCDe97qpSxy1N+b+7kNjgkcFLWt2K7LLeufJ&#10;OtMPH1V/HHV2CHGpndEPbWmvjpUqf56uB1U347XlNLVvsWM7tnjvdPkVurdGjx1y6OjDxVGbf8Lg&#10;DN3xfdj//aBMFQbNry20n7csjiEog72JE4nNJuOO3Lkjqi3A1D4cQqhJ8PLDMLbgHzpT3x/hSczG&#10;odU/Qdf4UGNz17aXR6+mG+iA2wBP3Xpssbv3VvX8P4WbfwEAAP//AwBQSwMEFAAGAAgAAAAhAPQj&#10;c8DhAAAADAEAAA8AAABkcnMvZG93bnJldi54bWxMj01PwzAMhu9I/IfISFzQlraMdZS6E0OauLAD&#10;A+5uk35ojVM12Vb49WQnONp+9Pp58/VkenHSo+ssI8TzCITmyqqOG4TPj+1sBcJ5YkW9ZY3wrR2s&#10;i+urnDJlz/yuT3vfiBDCLiOE1vshk9JVrTbk5nbQHG61HQ35MI6NVCOdQ7jpZRJFS2mo4/ChpUG/&#10;tLo67I8GoY43tq7Y7DY/Jfnd4e1L3b1uEW9vpucnEF5P/g+Gi35QhyI4lfbIyokeIV2kDwFFSJJV&#10;DOJCRIskrEqE+zh9BFnk8n+J4hcAAP//AwBQSwECLQAUAAYACAAAACEAtoM4kv4AAADhAQAAEwAA&#10;AAAAAAAAAAAAAAAAAAAAW0NvbnRlbnRfVHlwZXNdLnhtbFBLAQItABQABgAIAAAAIQA4/SH/1gAA&#10;AJQBAAALAAAAAAAAAAAAAAAAAC8BAABfcmVscy8ucmVsc1BLAQItABQABgAIAAAAIQBqTMtxDAYA&#10;AJsYAAAOAAAAAAAAAAAAAAAAAC4CAABkcnMvZTJvRG9jLnhtbFBLAQItABQABgAIAAAAIQD0I3PA&#10;4QAAAAwBAAAPAAAAAAAAAAAAAAAAAGYIAABkcnMvZG93bnJldi54bWxQSwUGAAAAAAQABADzAAAA&#10;dAkAAAAA&#10;" path="m,150l12,92,44,44,91,12,150,,2800,r59,12l2906,44r32,48l2950,150r,598l2938,807r-32,47l2859,886r-59,12l150,898,91,886,44,854,12,807,,748,,150xe" filled="f" strokecolor="#1f3863" strokeweight="1pt">
                <v:path arrowok="t" o:connecttype="custom" o:connectlocs="0,1543685;7620,1506855;27940,1476375;57785,1456055;95250,1448435;1778000,1448435;1815465,1456055;1845310,1476375;1865630,1506855;1873250,1543685;1873250,1923415;1865630,1960880;1845310,1990725;1815465,2011045;1778000,2018665;95250,2018665;57785,2011045;27940,1990725;7620,1960880;0,1923415;0,1543685" o:connectangles="0,0,0,0,0,0,0,0,0,0,0,0,0,0,0,0,0,0,0,0,0"/>
                <w10:wrap anchorx="page"/>
              </v:shape>
            </w:pict>
          </mc:Fallback>
        </mc:AlternateContent>
      </w:r>
      <w:r w:rsidRPr="001D18E2">
        <w:rPr>
          <w:rFonts w:ascii="Times New Roman" w:hAnsi="Times New Roman" w:cs="Times New Roman"/>
          <w:w w:val="90"/>
          <w:sz w:val="20"/>
        </w:rPr>
        <w:t>Tarafınızca</w:t>
      </w:r>
      <w:r w:rsidRPr="001D18E2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Şirketimize</w:t>
      </w:r>
      <w:r w:rsidRPr="001D18E2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daha</w:t>
      </w:r>
      <w:r w:rsidRPr="001D18E2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önce</w:t>
      </w:r>
      <w:r w:rsidRPr="001D18E2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bildirilen</w:t>
      </w:r>
      <w:r w:rsidRPr="001D18E2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ve</w:t>
      </w:r>
      <w:r w:rsidRPr="001D18E2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sisteminde</w:t>
      </w:r>
      <w:r w:rsidRPr="001D18E2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kayıtlı</w:t>
      </w:r>
      <w:r w:rsidRPr="001D18E2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bulunan</w:t>
      </w:r>
      <w:r w:rsidRPr="001D18E2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E-posta</w:t>
      </w:r>
      <w:r w:rsidRPr="001D18E2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1D18E2">
        <w:rPr>
          <w:rFonts w:ascii="Times New Roman" w:hAnsi="Times New Roman" w:cs="Times New Roman"/>
          <w:w w:val="90"/>
          <w:sz w:val="20"/>
        </w:rPr>
        <w:t>ile</w:t>
      </w:r>
      <w:r w:rsidRPr="001D18E2">
        <w:rPr>
          <w:rFonts w:ascii="Times New Roman" w:hAnsi="Times New Roman" w:cs="Times New Roman"/>
          <w:color w:val="0462C1"/>
          <w:spacing w:val="-3"/>
          <w:w w:val="90"/>
          <w:sz w:val="20"/>
        </w:rPr>
        <w:t xml:space="preserve"> </w:t>
      </w:r>
      <w:hyperlink r:id="rId8" w:history="1">
        <w:r w:rsidR="00E15DE3" w:rsidRPr="00577C7B">
          <w:rPr>
            <w:rStyle w:val="Kpr"/>
            <w:rFonts w:ascii="Times New Roman" w:hAnsi="Times New Roman" w:cs="Times New Roman"/>
            <w:w w:val="90"/>
            <w:sz w:val="20"/>
            <w:u w:color="0462C1"/>
          </w:rPr>
          <w:t>kvkkshimall@shimallhotel.com</w:t>
        </w:r>
      </w:hyperlink>
      <w:r w:rsidR="00E15DE3">
        <w:rPr>
          <w:rFonts w:ascii="Times New Roman" w:hAnsi="Times New Roman" w:cs="Times New Roman"/>
          <w:color w:val="0462C1"/>
          <w:w w:val="90"/>
          <w:sz w:val="20"/>
          <w:u w:val="single" w:color="0462C1"/>
        </w:rPr>
        <w:t xml:space="preserve">. </w:t>
      </w:r>
      <w:r w:rsidRPr="001D18E2">
        <w:rPr>
          <w:rFonts w:ascii="Times New Roman" w:hAnsi="Times New Roman" w:cs="Times New Roman"/>
          <w:sz w:val="20"/>
        </w:rPr>
        <w:t>adresine</w:t>
      </w:r>
      <w:r w:rsidRPr="001D18E2">
        <w:rPr>
          <w:rFonts w:ascii="Times New Roman" w:hAnsi="Times New Roman" w:cs="Times New Roman"/>
          <w:spacing w:val="-12"/>
          <w:sz w:val="20"/>
        </w:rPr>
        <w:t xml:space="preserve"> </w:t>
      </w:r>
      <w:r w:rsidRPr="001D18E2">
        <w:rPr>
          <w:rFonts w:ascii="Times New Roman" w:hAnsi="Times New Roman" w:cs="Times New Roman"/>
          <w:sz w:val="20"/>
        </w:rPr>
        <w:t>iletebilirsiniz.</w:t>
      </w:r>
    </w:p>
    <w:p w:rsidR="00CE6B6E" w:rsidRPr="001D18E2" w:rsidRDefault="00CE6B6E">
      <w:pPr>
        <w:pStyle w:val="GvdeMetni"/>
        <w:spacing w:before="8"/>
        <w:ind w:left="0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E6B6E" w:rsidRPr="001D18E2">
        <w:trPr>
          <w:trHeight w:val="241"/>
        </w:trPr>
        <w:tc>
          <w:tcPr>
            <w:tcW w:w="9064" w:type="dxa"/>
            <w:shd w:val="clear" w:color="auto" w:fill="2E5395"/>
          </w:tcPr>
          <w:p w:rsidR="00CE6B6E" w:rsidRPr="001D18E2" w:rsidRDefault="001D18E2">
            <w:pPr>
              <w:pStyle w:val="TableParagraph"/>
              <w:spacing w:before="2" w:line="220" w:lineRule="exact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color w:val="FFFFFF"/>
                <w:w w:val="90"/>
                <w:sz w:val="20"/>
              </w:rPr>
              <w:t>BEYAN</w:t>
            </w:r>
          </w:p>
        </w:tc>
      </w:tr>
      <w:tr w:rsidR="00CE6B6E" w:rsidRPr="001D18E2">
        <w:trPr>
          <w:trHeight w:val="2220"/>
        </w:trPr>
        <w:tc>
          <w:tcPr>
            <w:tcW w:w="9064" w:type="dxa"/>
          </w:tcPr>
          <w:p w:rsidR="00CE6B6E" w:rsidRPr="001D18E2" w:rsidRDefault="001D18E2">
            <w:pPr>
              <w:pStyle w:val="TableParagraph"/>
              <w:spacing w:before="4" w:line="254" w:lineRule="auto"/>
              <w:ind w:right="102"/>
              <w:jc w:val="both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95"/>
                <w:sz w:val="20"/>
              </w:rPr>
              <w:t>İşbu</w:t>
            </w:r>
            <w:r w:rsidRPr="001D18E2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başvuru</w:t>
            </w:r>
            <w:r w:rsidRPr="001D18E2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formunda</w:t>
            </w:r>
            <w:r w:rsidRPr="001D18E2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belirttiğim</w:t>
            </w:r>
            <w:r w:rsidRPr="001D18E2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talepler</w:t>
            </w:r>
            <w:r w:rsidRPr="001D18E2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doğrultusunda,</w:t>
            </w:r>
            <w:r w:rsidRPr="001D18E2">
              <w:rPr>
                <w:rFonts w:ascii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Şirketinize</w:t>
            </w:r>
            <w:r w:rsidRPr="001D18E2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yapmış</w:t>
            </w:r>
            <w:r w:rsidRPr="001D18E2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olduğum</w:t>
            </w:r>
            <w:r w:rsidRPr="001D18E2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>başvurumun</w:t>
            </w:r>
            <w:r w:rsidRPr="001D18E2">
              <w:rPr>
                <w:rFonts w:ascii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95"/>
                <w:sz w:val="20"/>
              </w:rPr>
              <w:t xml:space="preserve">Kişisel </w:t>
            </w:r>
            <w:r w:rsidRPr="001D18E2">
              <w:rPr>
                <w:rFonts w:ascii="Times New Roman" w:hAnsi="Times New Roman" w:cs="Times New Roman"/>
                <w:w w:val="90"/>
                <w:sz w:val="20"/>
              </w:rPr>
              <w:t xml:space="preserve">Verilerin Koruması Kanunu’nun 13. maddesi uyarınca değerlendirilerek tarafıma yukarıda belirttiğim elektronik </w:t>
            </w:r>
            <w:r w:rsidRPr="001D18E2">
              <w:rPr>
                <w:rFonts w:ascii="Times New Roman" w:hAnsi="Times New Roman" w:cs="Times New Roman"/>
                <w:sz w:val="20"/>
              </w:rPr>
              <w:t>posta</w:t>
            </w:r>
            <w:r w:rsidRPr="001D18E2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adresi</w:t>
            </w:r>
            <w:r w:rsidRPr="001D18E2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aracılığı</w:t>
            </w:r>
            <w:r w:rsidRPr="001D18E2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ile</w:t>
            </w:r>
            <w:r w:rsidRPr="001D18E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bilgi</w:t>
            </w:r>
            <w:r w:rsidRPr="001D18E2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verilmesini</w:t>
            </w:r>
            <w:r w:rsidRPr="001D18E2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talep</w:t>
            </w:r>
            <w:r w:rsidRPr="001D18E2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ederim.</w:t>
            </w:r>
          </w:p>
          <w:p w:rsidR="00CE6B6E" w:rsidRPr="001D18E2" w:rsidRDefault="001D18E2">
            <w:pPr>
              <w:pStyle w:val="TableParagraph"/>
              <w:tabs>
                <w:tab w:val="left" w:pos="8992"/>
              </w:tabs>
              <w:spacing w:before="1" w:line="252" w:lineRule="auto"/>
              <w:ind w:left="6015" w:right="54" w:hanging="334"/>
              <w:jc w:val="both"/>
              <w:rPr>
                <w:rFonts w:ascii="Times New Roman" w:hAnsi="Times New Roman" w:cs="Times New Roman"/>
                <w:sz w:val="20"/>
              </w:rPr>
            </w:pPr>
            <w:r w:rsidRPr="001D18E2">
              <w:rPr>
                <w:rFonts w:ascii="Times New Roman" w:hAnsi="Times New Roman" w:cs="Times New Roman"/>
                <w:w w:val="85"/>
                <w:sz w:val="20"/>
              </w:rPr>
              <w:t>Adı</w:t>
            </w:r>
            <w:r w:rsidRPr="001D18E2">
              <w:rPr>
                <w:rFonts w:ascii="Times New Roman" w:hAnsi="Times New Roman" w:cs="Times New Roman"/>
                <w:spacing w:val="-4"/>
                <w:w w:val="85"/>
                <w:sz w:val="20"/>
              </w:rPr>
              <w:t xml:space="preserve"> </w:t>
            </w:r>
            <w:r w:rsidRPr="001D18E2">
              <w:rPr>
                <w:rFonts w:ascii="Times New Roman" w:hAnsi="Times New Roman" w:cs="Times New Roman"/>
                <w:w w:val="85"/>
                <w:sz w:val="20"/>
              </w:rPr>
              <w:t>Soyadı:</w:t>
            </w:r>
            <w:r w:rsidRPr="001D18E2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1D18E2">
              <w:rPr>
                <w:rFonts w:ascii="Times New Roman" w:hAnsi="Times New Roman" w:cs="Times New Roman"/>
                <w:sz w:val="20"/>
              </w:rPr>
              <w:t xml:space="preserve"> Tarih :</w:t>
            </w:r>
            <w:r w:rsidRPr="001D18E2">
              <w:rPr>
                <w:rFonts w:ascii="Times New Roman" w:hAnsi="Times New Roman" w:cs="Times New Roman"/>
                <w:sz w:val="20"/>
                <w:u w:val="single"/>
              </w:rPr>
              <w:t xml:space="preserve">           </w:t>
            </w:r>
            <w:r w:rsidRPr="001D18E2">
              <w:rPr>
                <w:rFonts w:ascii="Times New Roman" w:hAnsi="Times New Roman" w:cs="Times New Roman"/>
                <w:sz w:val="20"/>
              </w:rPr>
              <w:t>/</w:t>
            </w:r>
            <w:r w:rsidRPr="001D18E2">
              <w:rPr>
                <w:rFonts w:ascii="Times New Roman" w:hAnsi="Times New Roman" w:cs="Times New Roman"/>
                <w:sz w:val="20"/>
                <w:u w:val="single"/>
              </w:rPr>
              <w:t xml:space="preserve">        </w:t>
            </w:r>
            <w:r w:rsidRPr="001D18E2">
              <w:rPr>
                <w:rFonts w:ascii="Times New Roman" w:hAnsi="Times New Roman" w:cs="Times New Roman"/>
                <w:spacing w:val="46"/>
                <w:sz w:val="20"/>
                <w:u w:val="single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</w:rPr>
              <w:t>/</w:t>
            </w:r>
            <w:r w:rsidRPr="001D18E2">
              <w:rPr>
                <w:rFonts w:ascii="Times New Roman" w:hAnsi="Times New Roman" w:cs="Times New Roman"/>
                <w:w w:val="81"/>
                <w:sz w:val="20"/>
                <w:u w:val="single"/>
              </w:rPr>
              <w:t xml:space="preserve"> </w:t>
            </w:r>
            <w:r w:rsidRPr="001D18E2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CE6B6E" w:rsidRPr="001D18E2" w:rsidRDefault="00CE6B6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E6B6E" w:rsidRPr="001D18E2" w:rsidRDefault="001D18E2">
            <w:pPr>
              <w:pStyle w:val="TableParagraph"/>
              <w:ind w:left="0" w:right="2374"/>
              <w:jc w:val="right"/>
              <w:rPr>
                <w:rFonts w:ascii="Times New Roman" w:hAnsi="Times New Roman" w:cs="Times New Roman"/>
              </w:rPr>
            </w:pPr>
            <w:r w:rsidRPr="001D18E2">
              <w:rPr>
                <w:rFonts w:ascii="Times New Roman" w:hAnsi="Times New Roman" w:cs="Times New Roman"/>
                <w:color w:val="1F3863"/>
                <w:w w:val="90"/>
              </w:rPr>
              <w:t>İmza</w:t>
            </w:r>
          </w:p>
        </w:tc>
      </w:tr>
    </w:tbl>
    <w:p w:rsidR="00C4728B" w:rsidRPr="001D18E2" w:rsidRDefault="00C4728B">
      <w:pPr>
        <w:rPr>
          <w:rFonts w:ascii="Times New Roman" w:hAnsi="Times New Roman" w:cs="Times New Roman"/>
        </w:rPr>
      </w:pPr>
    </w:p>
    <w:sectPr w:rsidR="00C4728B" w:rsidRPr="001D18E2">
      <w:headerReference w:type="default" r:id="rId9"/>
      <w:type w:val="continuous"/>
      <w:pgSz w:w="11910" w:h="16840"/>
      <w:pgMar w:top="7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3F" w:rsidRDefault="0007603F" w:rsidP="001D18E2">
      <w:r>
        <w:separator/>
      </w:r>
    </w:p>
  </w:endnote>
  <w:endnote w:type="continuationSeparator" w:id="0">
    <w:p w:rsidR="0007603F" w:rsidRDefault="0007603F" w:rsidP="001D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3F" w:rsidRDefault="0007603F" w:rsidP="001D18E2">
      <w:r>
        <w:separator/>
      </w:r>
    </w:p>
  </w:footnote>
  <w:footnote w:type="continuationSeparator" w:id="0">
    <w:p w:rsidR="0007603F" w:rsidRDefault="0007603F" w:rsidP="001D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E2" w:rsidRDefault="001D18E2">
    <w:pPr>
      <w:pStyle w:val="stbilgi"/>
    </w:pPr>
    <w:r>
      <w:t>ANTET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DE8"/>
    <w:multiLevelType w:val="hybridMultilevel"/>
    <w:tmpl w:val="5B100B3E"/>
    <w:lvl w:ilvl="0" w:tplc="92228C2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tr-TR" w:eastAsia="en-US" w:bidi="ar-SA"/>
      </w:rPr>
    </w:lvl>
    <w:lvl w:ilvl="1" w:tplc="057EF99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FF834C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0E02D18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40CE70B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FEEADD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564FB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4D2FF6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2ECE0C7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>
    <w:nsid w:val="55891D98"/>
    <w:multiLevelType w:val="hybridMultilevel"/>
    <w:tmpl w:val="1654D8DC"/>
    <w:lvl w:ilvl="0" w:tplc="2F648B1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D4C3D9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904937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FE09B3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336873B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3820BD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D7ECE8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AF90A60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BA2F0F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6E"/>
    <w:rsid w:val="0007603F"/>
    <w:rsid w:val="001D18E2"/>
    <w:rsid w:val="001E31C2"/>
    <w:rsid w:val="00C4728B"/>
    <w:rsid w:val="00CE6B6E"/>
    <w:rsid w:val="00E1116F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55"/>
      <w:ind w:left="2584" w:right="2581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1D18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8E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D18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8E2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1D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5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55"/>
      <w:ind w:left="2584" w:right="2581"/>
      <w:jc w:val="center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1D18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8E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D18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8E2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1D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5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shimall@shimallho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Suheyya Alpaslan</dc:creator>
  <cp:lastModifiedBy>IK</cp:lastModifiedBy>
  <cp:revision>4</cp:revision>
  <cp:lastPrinted>2019-12-06T10:30:00Z</cp:lastPrinted>
  <dcterms:created xsi:type="dcterms:W3CDTF">2019-12-06T10:30:00Z</dcterms:created>
  <dcterms:modified xsi:type="dcterms:W3CDTF">2019-12-13T13:18:00Z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2019-12-06T00:00:00Z</vt:filetime>
  </property>
</Properties>
</file>